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3DD27" w14:textId="77777777" w:rsidR="001E4BB5" w:rsidRPr="00007557" w:rsidRDefault="001E4BB5" w:rsidP="001E4BB5">
      <w:pPr>
        <w:spacing w:after="0"/>
        <w:rPr>
          <w:rFonts w:ascii="Apercu" w:hAnsi="Apercu"/>
        </w:rPr>
      </w:pPr>
      <w:r w:rsidRPr="00007557">
        <w:rPr>
          <w:rFonts w:ascii="Apercu" w:hAnsi="Apercu"/>
          <w:noProof/>
        </w:rPr>
        <w:drawing>
          <wp:anchor distT="0" distB="0" distL="114300" distR="114300" simplePos="0" relativeHeight="251659264" behindDoc="0" locked="0" layoutInCell="1" allowOverlap="0" wp14:anchorId="0D9513B8" wp14:editId="2B222CB9">
            <wp:simplePos x="0" y="0"/>
            <wp:positionH relativeFrom="column">
              <wp:posOffset>5893437</wp:posOffset>
            </wp:positionH>
            <wp:positionV relativeFrom="paragraph">
              <wp:posOffset>-16732</wp:posOffset>
            </wp:positionV>
            <wp:extent cx="704088" cy="752856"/>
            <wp:effectExtent l="0" t="0" r="0" b="0"/>
            <wp:wrapSquare wrapText="bothSides"/>
            <wp:docPr id="3772" name="Picture 37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2" name="Picture 377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4088" cy="7528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7557">
        <w:rPr>
          <w:rFonts w:ascii="Apercu" w:eastAsia="News Gothic MT" w:hAnsi="Apercu" w:cs="News Gothic MT"/>
          <w:b/>
          <w:color w:val="FF0000"/>
          <w:sz w:val="36"/>
        </w:rPr>
        <w:t>YEAR 7 WELLBEING CONFERENCE</w:t>
      </w:r>
    </w:p>
    <w:p w14:paraId="64282AF6" w14:textId="5ED8F345" w:rsidR="001E4BB5" w:rsidRPr="00007557" w:rsidRDefault="001E4BB5" w:rsidP="001E4BB5">
      <w:pPr>
        <w:spacing w:after="0"/>
        <w:rPr>
          <w:rFonts w:ascii="Apercu" w:hAnsi="Apercu"/>
        </w:rPr>
      </w:pPr>
      <w:r>
        <w:rPr>
          <w:rFonts w:ascii="Apercu" w:eastAsia="News Gothic MT" w:hAnsi="Apercu" w:cs="News Gothic MT"/>
          <w:b/>
          <w:color w:val="2E5496"/>
          <w:sz w:val="32"/>
        </w:rPr>
        <w:t>Thursday</w:t>
      </w:r>
      <w:r w:rsidRPr="00007557">
        <w:rPr>
          <w:rFonts w:ascii="Apercu" w:eastAsia="News Gothic MT" w:hAnsi="Apercu" w:cs="News Gothic MT"/>
          <w:b/>
          <w:color w:val="2E5496"/>
          <w:sz w:val="32"/>
        </w:rPr>
        <w:t xml:space="preserve"> 2</w:t>
      </w:r>
      <w:r>
        <w:rPr>
          <w:rFonts w:ascii="Apercu" w:eastAsia="News Gothic MT" w:hAnsi="Apercu" w:cs="News Gothic MT"/>
          <w:b/>
          <w:color w:val="2E5496"/>
          <w:sz w:val="32"/>
        </w:rPr>
        <w:t>5</w:t>
      </w:r>
      <w:r w:rsidRPr="00007557">
        <w:rPr>
          <w:rFonts w:ascii="Apercu" w:eastAsia="News Gothic MT" w:hAnsi="Apercu" w:cs="News Gothic MT"/>
          <w:b/>
          <w:color w:val="2E5496"/>
          <w:sz w:val="21"/>
        </w:rPr>
        <w:t>th</w:t>
      </w:r>
      <w:r w:rsidRPr="00007557">
        <w:rPr>
          <w:rFonts w:ascii="Apercu" w:eastAsia="News Gothic MT" w:hAnsi="Apercu" w:cs="News Gothic MT"/>
          <w:b/>
          <w:color w:val="2E5496"/>
          <w:sz w:val="32"/>
        </w:rPr>
        <w:t xml:space="preserve"> September 202</w:t>
      </w:r>
      <w:r w:rsidR="00787712">
        <w:rPr>
          <w:rFonts w:ascii="Apercu" w:eastAsia="News Gothic MT" w:hAnsi="Apercu" w:cs="News Gothic MT"/>
          <w:b/>
          <w:color w:val="2E5496"/>
          <w:sz w:val="32"/>
        </w:rPr>
        <w:t>5</w:t>
      </w:r>
    </w:p>
    <w:p w14:paraId="7404FAB4" w14:textId="77777777" w:rsidR="001E4BB5" w:rsidRPr="00007557" w:rsidRDefault="001E4BB5" w:rsidP="001E4BB5">
      <w:pPr>
        <w:spacing w:after="1"/>
        <w:rPr>
          <w:rFonts w:ascii="Apercu" w:hAnsi="Apercu"/>
        </w:rPr>
      </w:pPr>
      <w:r w:rsidRPr="00007557">
        <w:rPr>
          <w:rFonts w:ascii="Apercu" w:eastAsia="News Gothic MT" w:hAnsi="Apercu" w:cs="News Gothic MT"/>
        </w:rPr>
        <w:t xml:space="preserve"> </w:t>
      </w:r>
    </w:p>
    <w:p w14:paraId="7E12B556" w14:textId="15000C4D" w:rsidR="001E4BB5" w:rsidRPr="00007557" w:rsidRDefault="001E4BB5" w:rsidP="001E4BB5">
      <w:pPr>
        <w:spacing w:after="1"/>
        <w:ind w:left="-5" w:hanging="10"/>
        <w:rPr>
          <w:rFonts w:ascii="Apercu" w:hAnsi="Apercu"/>
        </w:rPr>
      </w:pPr>
      <w:r w:rsidRPr="00007557">
        <w:rPr>
          <w:rFonts w:ascii="Apercu" w:eastAsia="News Gothic MT" w:hAnsi="Apercu" w:cs="News Gothic MT"/>
          <w:b/>
        </w:rPr>
        <w:t xml:space="preserve">TIME: </w:t>
      </w:r>
      <w:r w:rsidRPr="00007557">
        <w:rPr>
          <w:rFonts w:ascii="Apercu" w:eastAsia="News Gothic MT" w:hAnsi="Apercu" w:cs="News Gothic MT"/>
        </w:rPr>
        <w:t>8.3</w:t>
      </w:r>
      <w:r w:rsidR="00787712">
        <w:rPr>
          <w:rFonts w:ascii="Apercu" w:eastAsia="News Gothic MT" w:hAnsi="Apercu" w:cs="News Gothic MT"/>
        </w:rPr>
        <w:t>5</w:t>
      </w:r>
      <w:r w:rsidRPr="00007557">
        <w:rPr>
          <w:rFonts w:ascii="Apercu" w:eastAsia="News Gothic MT" w:hAnsi="Apercu" w:cs="News Gothic MT"/>
        </w:rPr>
        <w:t xml:space="preserve"> am – </w:t>
      </w:r>
      <w:r>
        <w:rPr>
          <w:rFonts w:ascii="Apercu" w:eastAsia="News Gothic MT" w:hAnsi="Apercu" w:cs="News Gothic MT"/>
        </w:rPr>
        <w:t>1</w:t>
      </w:r>
      <w:r w:rsidR="00787712">
        <w:rPr>
          <w:rFonts w:ascii="Apercu" w:eastAsia="News Gothic MT" w:hAnsi="Apercu" w:cs="News Gothic MT"/>
        </w:rPr>
        <w:t>2</w:t>
      </w:r>
      <w:r w:rsidRPr="00007557">
        <w:rPr>
          <w:rFonts w:ascii="Apercu" w:eastAsia="News Gothic MT" w:hAnsi="Apercu" w:cs="News Gothic MT"/>
        </w:rPr>
        <w:t>.</w:t>
      </w:r>
      <w:r w:rsidR="00787712">
        <w:rPr>
          <w:rFonts w:ascii="Apercu" w:eastAsia="News Gothic MT" w:hAnsi="Apercu" w:cs="News Gothic MT"/>
        </w:rPr>
        <w:t>20</w:t>
      </w:r>
      <w:r w:rsidRPr="00007557">
        <w:rPr>
          <w:rFonts w:ascii="Apercu" w:eastAsia="News Gothic MT" w:hAnsi="Apercu" w:cs="News Gothic MT"/>
        </w:rPr>
        <w:t xml:space="preserve"> am </w:t>
      </w:r>
    </w:p>
    <w:p w14:paraId="2EC39E4D" w14:textId="77777777" w:rsidR="001E4BB5" w:rsidRPr="00007557" w:rsidRDefault="001E4BB5" w:rsidP="001E4BB5">
      <w:pPr>
        <w:spacing w:after="1"/>
        <w:ind w:left="-5" w:hanging="10"/>
        <w:rPr>
          <w:rFonts w:ascii="Apercu" w:hAnsi="Apercu"/>
        </w:rPr>
      </w:pPr>
      <w:r w:rsidRPr="00007557">
        <w:rPr>
          <w:rFonts w:ascii="Apercu" w:eastAsia="News Gothic MT" w:hAnsi="Apercu" w:cs="News Gothic MT"/>
          <w:b/>
        </w:rPr>
        <w:t xml:space="preserve">LOCATION: </w:t>
      </w:r>
      <w:proofErr w:type="spellStart"/>
      <w:r w:rsidRPr="00007557">
        <w:rPr>
          <w:rFonts w:ascii="Apercu" w:eastAsia="News Gothic MT" w:hAnsi="Apercu" w:cs="News Gothic MT"/>
        </w:rPr>
        <w:t>Purruna</w:t>
      </w:r>
      <w:proofErr w:type="spellEnd"/>
      <w:r>
        <w:rPr>
          <w:rFonts w:ascii="Apercu" w:eastAsia="News Gothic MT" w:hAnsi="Apercu" w:cs="News Gothic MT"/>
        </w:rPr>
        <w:t xml:space="preserve"> (various spaces)</w:t>
      </w:r>
    </w:p>
    <w:p w14:paraId="219CC5C5" w14:textId="69B02A84" w:rsidR="001E4BB5" w:rsidRPr="00007557" w:rsidRDefault="001E4BB5" w:rsidP="001E4BB5">
      <w:pPr>
        <w:spacing w:after="1"/>
        <w:ind w:left="-5" w:hanging="10"/>
        <w:rPr>
          <w:rFonts w:ascii="Apercu" w:hAnsi="Apercu"/>
        </w:rPr>
      </w:pPr>
      <w:r w:rsidRPr="00007557">
        <w:rPr>
          <w:rFonts w:ascii="Apercu" w:eastAsia="News Gothic MT" w:hAnsi="Apercu" w:cs="News Gothic MT"/>
          <w:b/>
        </w:rPr>
        <w:t xml:space="preserve">INVITEES: </w:t>
      </w:r>
      <w:r w:rsidRPr="00007557">
        <w:rPr>
          <w:rFonts w:ascii="Apercu" w:eastAsia="News Gothic MT" w:hAnsi="Apercu" w:cs="News Gothic MT"/>
        </w:rPr>
        <w:t xml:space="preserve">Year </w:t>
      </w:r>
      <w:r>
        <w:rPr>
          <w:rFonts w:ascii="Apercu" w:eastAsia="News Gothic MT" w:hAnsi="Apercu" w:cs="News Gothic MT"/>
        </w:rPr>
        <w:t>7</w:t>
      </w:r>
      <w:r w:rsidRPr="00007557">
        <w:rPr>
          <w:rFonts w:ascii="Apercu" w:eastAsia="News Gothic MT" w:hAnsi="Apercu" w:cs="News Gothic MT"/>
        </w:rPr>
        <w:t xml:space="preserve"> students, </w:t>
      </w:r>
      <w:r>
        <w:rPr>
          <w:rFonts w:ascii="Apercu" w:eastAsia="News Gothic MT" w:hAnsi="Apercu" w:cs="News Gothic MT"/>
        </w:rPr>
        <w:t xml:space="preserve">Year </w:t>
      </w:r>
      <w:r w:rsidR="00787712">
        <w:rPr>
          <w:rFonts w:ascii="Apercu" w:eastAsia="News Gothic MT" w:hAnsi="Apercu" w:cs="News Gothic MT"/>
        </w:rPr>
        <w:t>6</w:t>
      </w:r>
      <w:r>
        <w:rPr>
          <w:rFonts w:ascii="Apercu" w:eastAsia="News Gothic MT" w:hAnsi="Apercu" w:cs="News Gothic MT"/>
        </w:rPr>
        <w:t xml:space="preserve"> students, </w:t>
      </w:r>
      <w:r w:rsidRPr="00007557">
        <w:rPr>
          <w:rFonts w:ascii="Apercu" w:eastAsia="News Gothic MT" w:hAnsi="Apercu" w:cs="News Gothic MT"/>
        </w:rPr>
        <w:t>Year 7 Parents</w:t>
      </w:r>
      <w:r>
        <w:rPr>
          <w:rFonts w:ascii="Apercu" w:eastAsia="News Gothic MT" w:hAnsi="Apercu" w:cs="News Gothic MT"/>
        </w:rPr>
        <w:t xml:space="preserve"> and </w:t>
      </w:r>
      <w:r w:rsidR="00787712">
        <w:rPr>
          <w:rFonts w:ascii="Apercu" w:eastAsia="News Gothic MT" w:hAnsi="Apercu" w:cs="News Gothic MT"/>
        </w:rPr>
        <w:t>Guardians</w:t>
      </w:r>
      <w:r w:rsidRPr="00007557">
        <w:rPr>
          <w:rFonts w:ascii="Apercu" w:eastAsia="News Gothic MT" w:hAnsi="Apercu" w:cs="News Gothic MT"/>
        </w:rPr>
        <w:t>, Special Guests</w:t>
      </w:r>
    </w:p>
    <w:p w14:paraId="165BC939" w14:textId="77777777" w:rsidR="001E4BB5" w:rsidRPr="00007557" w:rsidRDefault="001E4BB5" w:rsidP="001E4BB5">
      <w:pPr>
        <w:spacing w:after="165"/>
        <w:ind w:left="-5" w:hanging="10"/>
        <w:rPr>
          <w:rFonts w:ascii="Apercu" w:hAnsi="Apercu"/>
        </w:rPr>
      </w:pPr>
      <w:r w:rsidRPr="00007557">
        <w:rPr>
          <w:rFonts w:ascii="Apercu" w:eastAsia="News Gothic MT" w:hAnsi="Apercu" w:cs="News Gothic MT"/>
          <w:b/>
        </w:rPr>
        <w:t xml:space="preserve">STAFF: </w:t>
      </w:r>
      <w:r w:rsidRPr="001A4D9E">
        <w:rPr>
          <w:rFonts w:ascii="Apercu" w:eastAsia="News Gothic MT" w:hAnsi="Apercu" w:cs="News Gothic MT"/>
          <w:bCs/>
        </w:rPr>
        <w:t>MCIE,</w:t>
      </w:r>
      <w:r>
        <w:rPr>
          <w:rFonts w:ascii="Apercu" w:eastAsia="News Gothic MT" w:hAnsi="Apercu" w:cs="News Gothic MT"/>
          <w:b/>
        </w:rPr>
        <w:t xml:space="preserve"> </w:t>
      </w:r>
      <w:r w:rsidRPr="00007557">
        <w:rPr>
          <w:rFonts w:ascii="Apercu" w:eastAsia="News Gothic MT" w:hAnsi="Apercu" w:cs="News Gothic MT"/>
        </w:rPr>
        <w:t xml:space="preserve">BEAM, MACW, SLUS, MENR, CARM </w:t>
      </w:r>
    </w:p>
    <w:p w14:paraId="5A433B17" w14:textId="77777777" w:rsidR="001E4BB5" w:rsidRPr="006A1918" w:rsidRDefault="001E4BB5" w:rsidP="001E4BB5">
      <w:pPr>
        <w:spacing w:after="0"/>
        <w:ind w:left="-5" w:hanging="10"/>
        <w:rPr>
          <w:rFonts w:ascii="Apercu" w:eastAsia="News Gothic MT" w:hAnsi="Apercu" w:cs="News Gothic MT"/>
          <w:b/>
          <w:color w:val="2E5496"/>
        </w:rPr>
      </w:pPr>
      <w:r w:rsidRPr="00007557">
        <w:rPr>
          <w:rFonts w:ascii="Apercu" w:eastAsia="News Gothic MT" w:hAnsi="Apercu" w:cs="News Gothic MT"/>
          <w:b/>
          <w:color w:val="2E5496"/>
        </w:rPr>
        <w:t xml:space="preserve">EVENT RUNNING SHEET </w:t>
      </w:r>
    </w:p>
    <w:p w14:paraId="603EC1B6" w14:textId="76A581E4" w:rsidR="001E4BB5" w:rsidRPr="006A1918" w:rsidRDefault="00787712" w:rsidP="001E4BB5">
      <w:pPr>
        <w:spacing w:after="0"/>
        <w:ind w:left="-5" w:hanging="10"/>
        <w:rPr>
          <w:rFonts w:ascii="Apercu" w:hAnsi="Apercu"/>
          <w:color w:val="FF0000"/>
        </w:rPr>
      </w:pPr>
      <w:r>
        <w:rPr>
          <w:rFonts w:ascii="Apercu" w:eastAsia="News Gothic MT" w:hAnsi="Apercu" w:cs="News Gothic MT"/>
          <w:b/>
          <w:color w:val="FF0000"/>
        </w:rPr>
        <w:t>Wednesday</w:t>
      </w:r>
      <w:r w:rsidR="001E4BB5" w:rsidRPr="006A1918">
        <w:rPr>
          <w:rFonts w:ascii="Apercu" w:eastAsia="News Gothic MT" w:hAnsi="Apercu" w:cs="News Gothic MT"/>
          <w:b/>
          <w:color w:val="FF0000"/>
        </w:rPr>
        <w:t xml:space="preserve"> 2</w:t>
      </w:r>
      <w:r w:rsidR="001E4BB5">
        <w:rPr>
          <w:rFonts w:ascii="Apercu" w:eastAsia="News Gothic MT" w:hAnsi="Apercu" w:cs="News Gothic MT"/>
          <w:b/>
          <w:color w:val="FF0000"/>
        </w:rPr>
        <w:t>4</w:t>
      </w:r>
      <w:r w:rsidR="001E4BB5" w:rsidRPr="006A1918">
        <w:rPr>
          <w:rFonts w:ascii="Apercu" w:eastAsia="News Gothic MT" w:hAnsi="Apercu" w:cs="News Gothic MT"/>
          <w:b/>
          <w:color w:val="FF0000"/>
          <w:vertAlign w:val="superscript"/>
        </w:rPr>
        <w:t>th</w:t>
      </w:r>
      <w:r w:rsidR="001E4BB5" w:rsidRPr="006A1918">
        <w:rPr>
          <w:rFonts w:ascii="Apercu" w:eastAsia="News Gothic MT" w:hAnsi="Apercu" w:cs="News Gothic MT"/>
          <w:b/>
          <w:color w:val="FF0000"/>
        </w:rPr>
        <w:t xml:space="preserve"> </w:t>
      </w:r>
    </w:p>
    <w:tbl>
      <w:tblPr>
        <w:tblStyle w:val="TableGrid"/>
        <w:tblW w:w="10621" w:type="dxa"/>
        <w:tblInd w:w="6" w:type="dxa"/>
        <w:tblCellMar>
          <w:top w:w="103" w:type="dxa"/>
          <w:left w:w="106" w:type="dxa"/>
          <w:right w:w="94" w:type="dxa"/>
        </w:tblCellMar>
        <w:tblLook w:val="04A0" w:firstRow="1" w:lastRow="0" w:firstColumn="1" w:lastColumn="0" w:noHBand="0" w:noVBand="1"/>
      </w:tblPr>
      <w:tblGrid>
        <w:gridCol w:w="936"/>
        <w:gridCol w:w="6904"/>
        <w:gridCol w:w="1370"/>
        <w:gridCol w:w="1411"/>
      </w:tblGrid>
      <w:tr w:rsidR="001E4BB5" w:rsidRPr="00007557" w14:paraId="11A4B728" w14:textId="77777777" w:rsidTr="00787712">
        <w:trPr>
          <w:trHeight w:val="473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0000"/>
            <w:vAlign w:val="center"/>
          </w:tcPr>
          <w:p w14:paraId="629A5395" w14:textId="77777777" w:rsidR="001E4BB5" w:rsidRPr="00787712" w:rsidRDefault="001E4BB5" w:rsidP="00525526">
            <w:pPr>
              <w:spacing w:after="0"/>
              <w:ind w:left="4"/>
              <w:rPr>
                <w:rFonts w:ascii="Apercu" w:hAnsi="Apercu"/>
                <w:color w:val="FFFFFF" w:themeColor="background1"/>
              </w:rPr>
            </w:pPr>
            <w:r w:rsidRPr="00787712">
              <w:rPr>
                <w:rFonts w:ascii="Apercu" w:eastAsia="News Gothic MT" w:hAnsi="Apercu" w:cs="News Gothic MT"/>
                <w:b/>
                <w:color w:val="FFFFFF" w:themeColor="background1"/>
              </w:rPr>
              <w:t>WHEN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0000"/>
            <w:vAlign w:val="center"/>
          </w:tcPr>
          <w:p w14:paraId="55856D9E" w14:textId="77777777" w:rsidR="001E4BB5" w:rsidRPr="00787712" w:rsidRDefault="001E4BB5" w:rsidP="00525526">
            <w:pPr>
              <w:spacing w:after="0"/>
              <w:rPr>
                <w:rFonts w:ascii="Apercu" w:hAnsi="Apercu"/>
                <w:color w:val="FFFFFF" w:themeColor="background1"/>
              </w:rPr>
            </w:pPr>
            <w:r w:rsidRPr="00787712">
              <w:rPr>
                <w:rFonts w:ascii="Apercu" w:eastAsia="News Gothic MT" w:hAnsi="Apercu" w:cs="News Gothic MT"/>
                <w:b/>
                <w:color w:val="FFFFFF" w:themeColor="background1"/>
              </w:rPr>
              <w:t>WHAT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0000"/>
            <w:vAlign w:val="center"/>
          </w:tcPr>
          <w:p w14:paraId="7ACB3537" w14:textId="77777777" w:rsidR="001E4BB5" w:rsidRPr="00787712" w:rsidRDefault="001E4BB5" w:rsidP="00525526">
            <w:pPr>
              <w:spacing w:after="0"/>
              <w:rPr>
                <w:rFonts w:ascii="Apercu" w:hAnsi="Apercu"/>
                <w:color w:val="FFFFFF" w:themeColor="background1"/>
              </w:rPr>
            </w:pPr>
            <w:r w:rsidRPr="00787712">
              <w:rPr>
                <w:rFonts w:ascii="Apercu" w:eastAsia="News Gothic MT" w:hAnsi="Apercu" w:cs="News Gothic MT"/>
                <w:b/>
                <w:color w:val="FFFFFF" w:themeColor="background1"/>
              </w:rPr>
              <w:t>WHO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0000"/>
            <w:vAlign w:val="center"/>
          </w:tcPr>
          <w:p w14:paraId="60C5719E" w14:textId="77777777" w:rsidR="001E4BB5" w:rsidRPr="00787712" w:rsidRDefault="001E4BB5" w:rsidP="00525526">
            <w:pPr>
              <w:spacing w:after="0"/>
              <w:rPr>
                <w:rFonts w:ascii="Apercu" w:eastAsia="News Gothic MT" w:hAnsi="Apercu" w:cs="News Gothic MT"/>
                <w:b/>
                <w:color w:val="FFFFFF" w:themeColor="background1"/>
              </w:rPr>
            </w:pPr>
            <w:r w:rsidRPr="00787712">
              <w:rPr>
                <w:rFonts w:ascii="Apercu" w:eastAsia="News Gothic MT" w:hAnsi="Apercu" w:cs="News Gothic MT"/>
                <w:b/>
                <w:color w:val="FFFFFF" w:themeColor="background1"/>
              </w:rPr>
              <w:t>WHERE</w:t>
            </w:r>
          </w:p>
        </w:tc>
      </w:tr>
      <w:tr w:rsidR="001E4BB5" w:rsidRPr="00007557" w14:paraId="660CE428" w14:textId="77777777" w:rsidTr="00525526">
        <w:trPr>
          <w:trHeight w:val="1657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33D90" w14:textId="77777777" w:rsidR="001E4BB5" w:rsidRPr="00007557" w:rsidRDefault="001E4BB5" w:rsidP="00525526">
            <w:pPr>
              <w:spacing w:after="0"/>
              <w:ind w:left="4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1</w:t>
            </w:r>
            <w:r w:rsidRPr="00007557">
              <w:rPr>
                <w:rFonts w:ascii="Apercu" w:eastAsia="News Gothic MT" w:hAnsi="Apercu" w:cs="News Gothic MT"/>
              </w:rPr>
              <w:t>.</w:t>
            </w:r>
            <w:r>
              <w:rPr>
                <w:rFonts w:ascii="Apercu" w:eastAsia="News Gothic MT" w:hAnsi="Apercu" w:cs="News Gothic MT"/>
              </w:rPr>
              <w:t>55</w:t>
            </w:r>
            <w:r w:rsidRPr="00007557">
              <w:rPr>
                <w:rFonts w:ascii="Apercu" w:eastAsia="News Gothic MT" w:hAnsi="Apercu" w:cs="News Gothic MT"/>
              </w:rPr>
              <w:t xml:space="preserve"> </w:t>
            </w:r>
            <w:r>
              <w:rPr>
                <w:rFonts w:ascii="Apercu" w:eastAsia="News Gothic MT" w:hAnsi="Apercu" w:cs="News Gothic MT"/>
              </w:rPr>
              <w:t>p</w:t>
            </w:r>
            <w:r w:rsidRPr="00007557">
              <w:rPr>
                <w:rFonts w:ascii="Apercu" w:eastAsia="News Gothic MT" w:hAnsi="Apercu" w:cs="News Gothic MT"/>
              </w:rPr>
              <w:t xml:space="preserve">m 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DBAD1" w14:textId="77777777" w:rsidR="001E4BB5" w:rsidRPr="00007557" w:rsidRDefault="001E4BB5" w:rsidP="00525526">
            <w:pPr>
              <w:spacing w:after="88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  <w:b/>
              </w:rPr>
              <w:t>Student Set Up</w:t>
            </w:r>
          </w:p>
          <w:p w14:paraId="4D64C75B" w14:textId="77777777" w:rsidR="001E4BB5" w:rsidRDefault="001E4BB5" w:rsidP="00525526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percu" w:hAnsi="Apercu"/>
                <w:u w:val="single"/>
              </w:rPr>
            </w:pPr>
            <w:r w:rsidRPr="00851C8F">
              <w:rPr>
                <w:rFonts w:ascii="Apercu" w:hAnsi="Apercu"/>
                <w:u w:val="single"/>
              </w:rPr>
              <w:t>Students asked to prepare all materials and equipment they might need prior to this time</w:t>
            </w:r>
            <w:r>
              <w:rPr>
                <w:rFonts w:ascii="Apercu" w:hAnsi="Apercu"/>
                <w:u w:val="single"/>
              </w:rPr>
              <w:t xml:space="preserve"> </w:t>
            </w:r>
            <w:r w:rsidRPr="001A4D9E">
              <w:rPr>
                <w:rFonts w:ascii="Apercu" w:hAnsi="Apercu"/>
                <w:b/>
                <w:bCs/>
                <w:u w:val="single"/>
              </w:rPr>
              <w:t>and</w:t>
            </w:r>
            <w:r>
              <w:rPr>
                <w:rFonts w:ascii="Apercu" w:hAnsi="Apercu"/>
                <w:u w:val="single"/>
              </w:rPr>
              <w:t xml:space="preserve"> deliver to </w:t>
            </w:r>
            <w:proofErr w:type="spellStart"/>
            <w:r>
              <w:rPr>
                <w:rFonts w:ascii="Apercu" w:hAnsi="Apercu"/>
                <w:u w:val="single"/>
              </w:rPr>
              <w:t>Purruna</w:t>
            </w:r>
            <w:proofErr w:type="spellEnd"/>
            <w:r>
              <w:rPr>
                <w:rFonts w:ascii="Apercu" w:hAnsi="Apercu"/>
                <w:u w:val="single"/>
              </w:rPr>
              <w:t>.</w:t>
            </w:r>
          </w:p>
          <w:p w14:paraId="2E40C953" w14:textId="0C972D4B" w:rsidR="001E4BB5" w:rsidRPr="001A4D9E" w:rsidRDefault="001E4BB5" w:rsidP="00525526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percu" w:hAnsi="Apercu"/>
                <w:u w:val="single"/>
              </w:rPr>
            </w:pPr>
            <w:r w:rsidRPr="001A4D9E">
              <w:rPr>
                <w:rFonts w:ascii="Apercu" w:hAnsi="Apercu"/>
              </w:rPr>
              <w:t xml:space="preserve">Y7 Students bring </w:t>
            </w:r>
            <w:r>
              <w:rPr>
                <w:rFonts w:ascii="Apercu" w:hAnsi="Apercu"/>
              </w:rPr>
              <w:t>(</w:t>
            </w:r>
            <w:r w:rsidR="00631F97">
              <w:rPr>
                <w:rFonts w:ascii="Apercu" w:hAnsi="Apercu"/>
              </w:rPr>
              <w:t>5</w:t>
            </w:r>
            <w:r>
              <w:rPr>
                <w:rFonts w:ascii="Apercu" w:hAnsi="Apercu"/>
              </w:rPr>
              <w:t>0)</w:t>
            </w:r>
            <w:r w:rsidRPr="001A4D9E">
              <w:rPr>
                <w:rFonts w:ascii="Apercu" w:hAnsi="Apercu"/>
              </w:rPr>
              <w:t xml:space="preserve"> chairs up to </w:t>
            </w:r>
            <w:proofErr w:type="spellStart"/>
            <w:r w:rsidRPr="001A4D9E">
              <w:rPr>
                <w:rFonts w:ascii="Apercu" w:hAnsi="Apercu"/>
              </w:rPr>
              <w:t>Purrun</w:t>
            </w:r>
            <w:r>
              <w:rPr>
                <w:rFonts w:ascii="Apercu" w:hAnsi="Apercu"/>
              </w:rPr>
              <w:t>a</w:t>
            </w:r>
            <w:proofErr w:type="spellEnd"/>
            <w:r w:rsidR="00482619">
              <w:rPr>
                <w:rFonts w:ascii="Apercu" w:hAnsi="Apercu"/>
              </w:rPr>
              <w:t xml:space="preserve"> to be used in class led workshops.</w:t>
            </w:r>
          </w:p>
          <w:p w14:paraId="067831C6" w14:textId="10CDE23F" w:rsidR="001E4BB5" w:rsidRPr="00007557" w:rsidRDefault="001E4BB5" w:rsidP="00525526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percu" w:hAnsi="Apercu"/>
              </w:rPr>
            </w:pPr>
            <w:proofErr w:type="spellStart"/>
            <w:r>
              <w:rPr>
                <w:rFonts w:ascii="Apercu" w:hAnsi="Apercu"/>
              </w:rPr>
              <w:t>Purruna</w:t>
            </w:r>
            <w:proofErr w:type="spellEnd"/>
            <w:r>
              <w:rPr>
                <w:rFonts w:ascii="Apercu" w:hAnsi="Apercu"/>
              </w:rPr>
              <w:t xml:space="preserve"> booked from lunchtime </w:t>
            </w:r>
            <w:r w:rsidR="00631F97">
              <w:rPr>
                <w:rFonts w:ascii="Apercu" w:hAnsi="Apercu"/>
              </w:rPr>
              <w:t>Wednesday</w:t>
            </w:r>
            <w:r>
              <w:rPr>
                <w:rFonts w:ascii="Apercu" w:hAnsi="Apercu"/>
              </w:rPr>
              <w:t xml:space="preserve"> for students to set up</w:t>
            </w:r>
            <w:r w:rsidR="00482619">
              <w:rPr>
                <w:rFonts w:ascii="Apercu" w:hAnsi="Apercu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2A62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MCIE</w:t>
            </w:r>
          </w:p>
          <w:p w14:paraId="22D8C6F2" w14:textId="77777777" w:rsidR="001E4BB5" w:rsidRPr="00007557" w:rsidRDefault="001E4BB5" w:rsidP="00525526">
            <w:pPr>
              <w:spacing w:after="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Homegroup Teachers</w:t>
            </w:r>
            <w:r w:rsidRPr="00007557">
              <w:rPr>
                <w:rFonts w:ascii="Apercu" w:eastAsia="News Gothic MT" w:hAnsi="Apercu" w:cs="News Gothic MT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077B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proofErr w:type="spellStart"/>
            <w:r>
              <w:rPr>
                <w:rFonts w:ascii="Apercu" w:eastAsia="News Gothic MT" w:hAnsi="Apercu" w:cs="News Gothic MT"/>
              </w:rPr>
              <w:t>Purruna</w:t>
            </w:r>
            <w:proofErr w:type="spellEnd"/>
            <w:r>
              <w:rPr>
                <w:rFonts w:ascii="Apercu" w:eastAsia="News Gothic MT" w:hAnsi="Apercu" w:cs="News Gothic MT"/>
              </w:rPr>
              <w:t xml:space="preserve"> (all spaces)</w:t>
            </w:r>
          </w:p>
        </w:tc>
      </w:tr>
      <w:tr w:rsidR="001E4BB5" w:rsidRPr="00007557" w14:paraId="07A5F066" w14:textId="77777777" w:rsidTr="00525526">
        <w:trPr>
          <w:trHeight w:val="1118"/>
        </w:trPr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B0B8" w14:textId="77777777" w:rsidR="001E4BB5" w:rsidRPr="00007557" w:rsidRDefault="001E4BB5" w:rsidP="00525526">
            <w:pPr>
              <w:spacing w:after="0"/>
              <w:ind w:left="4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3</w:t>
            </w:r>
            <w:r w:rsidRPr="00007557">
              <w:rPr>
                <w:rFonts w:ascii="Apercu" w:eastAsia="News Gothic MT" w:hAnsi="Apercu" w:cs="News Gothic MT"/>
              </w:rPr>
              <w:t>.</w:t>
            </w:r>
            <w:r>
              <w:rPr>
                <w:rFonts w:ascii="Apercu" w:eastAsia="News Gothic MT" w:hAnsi="Apercu" w:cs="News Gothic MT"/>
              </w:rPr>
              <w:t>3</w:t>
            </w:r>
            <w:r w:rsidRPr="00007557">
              <w:rPr>
                <w:rFonts w:ascii="Apercu" w:eastAsia="News Gothic MT" w:hAnsi="Apercu" w:cs="News Gothic MT"/>
              </w:rPr>
              <w:t xml:space="preserve">0 </w:t>
            </w:r>
            <w:r>
              <w:rPr>
                <w:rFonts w:ascii="Apercu" w:eastAsia="News Gothic MT" w:hAnsi="Apercu" w:cs="News Gothic MT"/>
              </w:rPr>
              <w:t>p</w:t>
            </w:r>
            <w:r w:rsidRPr="00007557">
              <w:rPr>
                <w:rFonts w:ascii="Apercu" w:eastAsia="News Gothic MT" w:hAnsi="Apercu" w:cs="News Gothic MT"/>
              </w:rPr>
              <w:t xml:space="preserve">m </w:t>
            </w:r>
          </w:p>
        </w:tc>
        <w:tc>
          <w:tcPr>
            <w:tcW w:w="6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42AE" w14:textId="77777777" w:rsidR="001E4BB5" w:rsidRPr="00007557" w:rsidRDefault="001E4BB5" w:rsidP="00525526">
            <w:pPr>
              <w:spacing w:after="88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  <w:b/>
              </w:rPr>
              <w:t>Event Set Up</w:t>
            </w:r>
          </w:p>
          <w:p w14:paraId="4394041F" w14:textId="77777777" w:rsidR="001E4BB5" w:rsidRDefault="001E4BB5" w:rsidP="00525526">
            <w:pPr>
              <w:numPr>
                <w:ilvl w:val="0"/>
                <w:numId w:val="2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>Put up signage.</w:t>
            </w:r>
          </w:p>
          <w:p w14:paraId="206EFD4B" w14:textId="77777777" w:rsidR="001E4BB5" w:rsidRDefault="001E4BB5" w:rsidP="00525526">
            <w:pPr>
              <w:numPr>
                <w:ilvl w:val="0"/>
                <w:numId w:val="2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>Organise welcome tables and morning tea.</w:t>
            </w:r>
          </w:p>
          <w:p w14:paraId="5CF7EC87" w14:textId="77777777" w:rsidR="001E4BB5" w:rsidRDefault="001E4BB5" w:rsidP="00525526">
            <w:pPr>
              <w:numPr>
                <w:ilvl w:val="0"/>
                <w:numId w:val="2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 xml:space="preserve">Tables for materials + lay out materials for Guests to take – name tags, information booklets, etc. </w:t>
            </w:r>
          </w:p>
          <w:p w14:paraId="2E39DF6B" w14:textId="77777777" w:rsidR="001E4BB5" w:rsidRDefault="001E4BB5" w:rsidP="00525526">
            <w:pPr>
              <w:numPr>
                <w:ilvl w:val="0"/>
                <w:numId w:val="2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 xml:space="preserve">AV – Check graphics for screens in </w:t>
            </w:r>
            <w:proofErr w:type="spellStart"/>
            <w:r>
              <w:rPr>
                <w:rFonts w:ascii="Apercu" w:hAnsi="Apercu"/>
              </w:rPr>
              <w:t>Purruna</w:t>
            </w:r>
            <w:proofErr w:type="spellEnd"/>
            <w:r>
              <w:rPr>
                <w:rFonts w:ascii="Apercu" w:hAnsi="Apercu"/>
              </w:rPr>
              <w:t xml:space="preserve"> + Microphones, Musician?</w:t>
            </w:r>
          </w:p>
          <w:p w14:paraId="7D3CE6AE" w14:textId="77777777" w:rsidR="001E4BB5" w:rsidRPr="00737754" w:rsidRDefault="001E4BB5" w:rsidP="00525526">
            <w:pPr>
              <w:numPr>
                <w:ilvl w:val="0"/>
                <w:numId w:val="2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>Podcast room set up.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AA71C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MCIE</w:t>
            </w:r>
          </w:p>
          <w:p w14:paraId="2A99A76D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TREA</w:t>
            </w:r>
          </w:p>
          <w:p w14:paraId="1DE5C3BC" w14:textId="77777777" w:rsidR="001E4BB5" w:rsidRDefault="00631F97" w:rsidP="00525526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YOUG</w:t>
            </w:r>
          </w:p>
          <w:p w14:paraId="45A96BF9" w14:textId="23AE529D" w:rsidR="00707ED3" w:rsidRPr="001A4D9E" w:rsidRDefault="00707ED3" w:rsidP="00525526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KINW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FC7D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proofErr w:type="spellStart"/>
            <w:r>
              <w:rPr>
                <w:rFonts w:ascii="Apercu" w:eastAsia="News Gothic MT" w:hAnsi="Apercu" w:cs="News Gothic MT"/>
              </w:rPr>
              <w:t>Purruna</w:t>
            </w:r>
            <w:proofErr w:type="spellEnd"/>
            <w:r>
              <w:rPr>
                <w:rFonts w:ascii="Apercu" w:eastAsia="News Gothic MT" w:hAnsi="Apercu" w:cs="News Gothic MT"/>
              </w:rPr>
              <w:t xml:space="preserve"> (all spaces)</w:t>
            </w:r>
          </w:p>
        </w:tc>
      </w:tr>
    </w:tbl>
    <w:p w14:paraId="04043A3F" w14:textId="77777777" w:rsidR="001E4BB5" w:rsidRDefault="001E4BB5" w:rsidP="001E4BB5">
      <w:pPr>
        <w:spacing w:after="0"/>
        <w:rPr>
          <w:rFonts w:ascii="Apercu" w:eastAsia="News Gothic MT" w:hAnsi="Apercu" w:cs="News Gothic MT"/>
          <w:b/>
          <w:color w:val="FF0000"/>
        </w:rPr>
      </w:pPr>
    </w:p>
    <w:p w14:paraId="313B376A" w14:textId="550C3D70" w:rsidR="001E4BB5" w:rsidRPr="006A1918" w:rsidRDefault="00787712" w:rsidP="001E4BB5">
      <w:pPr>
        <w:spacing w:after="0"/>
        <w:rPr>
          <w:rFonts w:ascii="Apercu" w:hAnsi="Apercu"/>
          <w:color w:val="FF0000"/>
        </w:rPr>
      </w:pPr>
      <w:r>
        <w:rPr>
          <w:rFonts w:ascii="Apercu" w:eastAsia="News Gothic MT" w:hAnsi="Apercu" w:cs="News Gothic MT"/>
          <w:b/>
          <w:color w:val="FF0000"/>
        </w:rPr>
        <w:t>Thursday</w:t>
      </w:r>
      <w:r w:rsidR="001E4BB5" w:rsidRPr="006A1918">
        <w:rPr>
          <w:rFonts w:ascii="Apercu" w:eastAsia="News Gothic MT" w:hAnsi="Apercu" w:cs="News Gothic MT"/>
          <w:b/>
          <w:color w:val="FF0000"/>
        </w:rPr>
        <w:t xml:space="preserve"> 2</w:t>
      </w:r>
      <w:r w:rsidR="001E4BB5">
        <w:rPr>
          <w:rFonts w:ascii="Apercu" w:eastAsia="News Gothic MT" w:hAnsi="Apercu" w:cs="News Gothic MT"/>
          <w:b/>
          <w:color w:val="FF0000"/>
        </w:rPr>
        <w:t>5</w:t>
      </w:r>
      <w:r w:rsidR="001E4BB5" w:rsidRPr="006A1918">
        <w:rPr>
          <w:rFonts w:ascii="Apercu" w:eastAsia="News Gothic MT" w:hAnsi="Apercu" w:cs="News Gothic MT"/>
          <w:b/>
          <w:color w:val="FF0000"/>
          <w:vertAlign w:val="superscript"/>
        </w:rPr>
        <w:t>th</w:t>
      </w:r>
      <w:r w:rsidR="001E4BB5" w:rsidRPr="006A1918">
        <w:rPr>
          <w:rFonts w:ascii="Apercu" w:eastAsia="News Gothic MT" w:hAnsi="Apercu" w:cs="News Gothic MT"/>
          <w:b/>
          <w:color w:val="FF0000"/>
        </w:rPr>
        <w:t xml:space="preserve"> </w:t>
      </w:r>
    </w:p>
    <w:tbl>
      <w:tblPr>
        <w:tblStyle w:val="TableGrid"/>
        <w:tblW w:w="10620" w:type="dxa"/>
        <w:tblInd w:w="6" w:type="dxa"/>
        <w:tblLayout w:type="fixed"/>
        <w:tblCellMar>
          <w:top w:w="103" w:type="dxa"/>
          <w:left w:w="106" w:type="dxa"/>
          <w:right w:w="94" w:type="dxa"/>
        </w:tblCellMar>
        <w:tblLook w:val="04A0" w:firstRow="1" w:lastRow="0" w:firstColumn="1" w:lastColumn="0" w:noHBand="0" w:noVBand="1"/>
      </w:tblPr>
      <w:tblGrid>
        <w:gridCol w:w="970"/>
        <w:gridCol w:w="6390"/>
        <w:gridCol w:w="10"/>
        <w:gridCol w:w="1833"/>
        <w:gridCol w:w="1417"/>
      </w:tblGrid>
      <w:tr w:rsidR="001E4BB5" w:rsidRPr="00007557" w14:paraId="72E73DCA" w14:textId="77777777" w:rsidTr="00787712">
        <w:trPr>
          <w:trHeight w:val="473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0000"/>
            <w:vAlign w:val="center"/>
          </w:tcPr>
          <w:p w14:paraId="47C99DA5" w14:textId="77777777" w:rsidR="001E4BB5" w:rsidRPr="00787712" w:rsidRDefault="001E4BB5" w:rsidP="00525526">
            <w:pPr>
              <w:spacing w:after="0"/>
              <w:ind w:left="4"/>
              <w:rPr>
                <w:rFonts w:ascii="Apercu" w:hAnsi="Apercu"/>
                <w:color w:val="FFFFFF" w:themeColor="background1"/>
              </w:rPr>
            </w:pPr>
            <w:r w:rsidRPr="00787712">
              <w:rPr>
                <w:rFonts w:ascii="Apercu" w:eastAsia="News Gothic MT" w:hAnsi="Apercu" w:cs="News Gothic MT"/>
                <w:b/>
                <w:color w:val="FFFFFF" w:themeColor="background1"/>
              </w:rPr>
              <w:t xml:space="preserve">WHEN 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0000"/>
            <w:vAlign w:val="center"/>
          </w:tcPr>
          <w:p w14:paraId="1CB1AF5D" w14:textId="77777777" w:rsidR="001E4BB5" w:rsidRPr="00787712" w:rsidRDefault="001E4BB5" w:rsidP="00525526">
            <w:pPr>
              <w:spacing w:after="0"/>
              <w:rPr>
                <w:rFonts w:ascii="Apercu" w:hAnsi="Apercu"/>
                <w:color w:val="FFFFFF" w:themeColor="background1"/>
              </w:rPr>
            </w:pPr>
            <w:r w:rsidRPr="00787712">
              <w:rPr>
                <w:rFonts w:ascii="Apercu" w:eastAsia="News Gothic MT" w:hAnsi="Apercu" w:cs="News Gothic MT"/>
                <w:b/>
                <w:color w:val="FFFFFF" w:themeColor="background1"/>
              </w:rPr>
              <w:t xml:space="preserve">WHAT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0000"/>
            <w:vAlign w:val="center"/>
          </w:tcPr>
          <w:p w14:paraId="67A15641" w14:textId="77777777" w:rsidR="001E4BB5" w:rsidRPr="00787712" w:rsidRDefault="001E4BB5" w:rsidP="00525526">
            <w:pPr>
              <w:spacing w:after="0"/>
              <w:rPr>
                <w:rFonts w:ascii="Apercu" w:hAnsi="Apercu"/>
                <w:color w:val="FFFFFF" w:themeColor="background1"/>
              </w:rPr>
            </w:pPr>
            <w:r w:rsidRPr="00787712">
              <w:rPr>
                <w:rFonts w:ascii="Apercu" w:eastAsia="News Gothic MT" w:hAnsi="Apercu" w:cs="News Gothic MT"/>
                <w:b/>
                <w:color w:val="FFFFFF" w:themeColor="background1"/>
              </w:rPr>
              <w:t xml:space="preserve">WHO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0000"/>
            <w:vAlign w:val="center"/>
          </w:tcPr>
          <w:p w14:paraId="3376E2CA" w14:textId="77777777" w:rsidR="001E4BB5" w:rsidRPr="00787712" w:rsidRDefault="001E4BB5" w:rsidP="00525526">
            <w:pPr>
              <w:spacing w:after="0"/>
              <w:rPr>
                <w:rFonts w:ascii="Apercu" w:eastAsia="News Gothic MT" w:hAnsi="Apercu" w:cs="News Gothic MT"/>
                <w:b/>
                <w:color w:val="FFFFFF" w:themeColor="background1"/>
              </w:rPr>
            </w:pPr>
            <w:r w:rsidRPr="00787712">
              <w:rPr>
                <w:rFonts w:ascii="Apercu" w:eastAsia="News Gothic MT" w:hAnsi="Apercu" w:cs="News Gothic MT"/>
                <w:b/>
                <w:color w:val="FFFFFF" w:themeColor="background1"/>
              </w:rPr>
              <w:t>WHERE</w:t>
            </w:r>
          </w:p>
        </w:tc>
      </w:tr>
      <w:tr w:rsidR="001E4BB5" w:rsidRPr="00007557" w14:paraId="2EAB0F90" w14:textId="77777777" w:rsidTr="00525526">
        <w:trPr>
          <w:trHeight w:val="1657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697E" w14:textId="77777777" w:rsidR="001E4BB5" w:rsidRPr="00007557" w:rsidRDefault="001E4BB5" w:rsidP="00525526">
            <w:pPr>
              <w:spacing w:after="0"/>
              <w:ind w:left="4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 xml:space="preserve">Before </w:t>
            </w:r>
            <w:r w:rsidRPr="00007557">
              <w:rPr>
                <w:rFonts w:ascii="Apercu" w:eastAsia="News Gothic MT" w:hAnsi="Apercu" w:cs="News Gothic MT"/>
              </w:rPr>
              <w:t>8.</w:t>
            </w:r>
            <w:r>
              <w:rPr>
                <w:rFonts w:ascii="Apercu" w:eastAsia="News Gothic MT" w:hAnsi="Apercu" w:cs="News Gothic MT"/>
              </w:rPr>
              <w:t>35</w:t>
            </w:r>
            <w:r w:rsidRPr="00007557">
              <w:rPr>
                <w:rFonts w:ascii="Apercu" w:eastAsia="News Gothic MT" w:hAnsi="Apercu" w:cs="News Gothic MT"/>
              </w:rPr>
              <w:t xml:space="preserve"> am 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CB08" w14:textId="77777777" w:rsidR="001E4BB5" w:rsidRPr="00007557" w:rsidRDefault="001E4BB5" w:rsidP="00525526">
            <w:pPr>
              <w:spacing w:after="88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  <w:b/>
              </w:rPr>
              <w:t>Preparation</w:t>
            </w:r>
          </w:p>
          <w:p w14:paraId="5892DDF4" w14:textId="77777777" w:rsidR="001E4BB5" w:rsidRPr="006A1918" w:rsidRDefault="001E4BB5" w:rsidP="00525526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>Materials for guests on tables – name tags, booklets, maps, etc.</w:t>
            </w:r>
          </w:p>
          <w:p w14:paraId="1559B0A3" w14:textId="753C2566" w:rsidR="001E4BB5" w:rsidRPr="00007557" w:rsidRDefault="001E4BB5" w:rsidP="00525526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</w:rPr>
              <w:t>Name Tags</w:t>
            </w:r>
            <w:r>
              <w:rPr>
                <w:rFonts w:ascii="Apercu" w:eastAsia="News Gothic MT" w:hAnsi="Apercu" w:cs="News Gothic MT"/>
              </w:rPr>
              <w:t xml:space="preserve"> ready for Y7 Students (to include sessions they will attend)</w:t>
            </w:r>
          </w:p>
          <w:p w14:paraId="2CDA0C45" w14:textId="77777777" w:rsidR="001E4BB5" w:rsidRPr="00007557" w:rsidRDefault="001E4BB5" w:rsidP="00525526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</w:rPr>
              <w:t>Catering: Tea/Coffee and Food ready to serve</w:t>
            </w:r>
            <w:r>
              <w:rPr>
                <w:rFonts w:ascii="Apercu" w:eastAsia="News Gothic MT" w:hAnsi="Apercu" w:cs="News Gothic MT"/>
              </w:rPr>
              <w:t xml:space="preserve"> (MCIE to turn on hot water)</w:t>
            </w:r>
          </w:p>
          <w:p w14:paraId="44158F9A" w14:textId="77777777" w:rsidR="001E4BB5" w:rsidRPr="00737754" w:rsidRDefault="001E4BB5" w:rsidP="00525526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</w:rPr>
              <w:t xml:space="preserve">AV: Slide show </w:t>
            </w:r>
            <w:r>
              <w:rPr>
                <w:rFonts w:ascii="Apercu" w:eastAsia="News Gothic MT" w:hAnsi="Apercu" w:cs="News Gothic MT"/>
              </w:rPr>
              <w:t>on Forum Screen, microphones, and lectern outside on stage.</w:t>
            </w:r>
          </w:p>
          <w:p w14:paraId="0A32ED4D" w14:textId="77777777" w:rsidR="001E4BB5" w:rsidRPr="00C145A0" w:rsidRDefault="001E4BB5" w:rsidP="00525526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Seats outside on top of Forum</w:t>
            </w:r>
          </w:p>
          <w:p w14:paraId="5EC65B18" w14:textId="77777777" w:rsidR="001E4BB5" w:rsidRPr="003548BA" w:rsidRDefault="001E4BB5" w:rsidP="00525526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Seats on stage for speakers and panel</w:t>
            </w:r>
          </w:p>
          <w:p w14:paraId="7AA1836D" w14:textId="3B447C4C" w:rsidR="001E4BB5" w:rsidRPr="00007557" w:rsidRDefault="001E4BB5" w:rsidP="00525526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percu" w:hAnsi="Apercu"/>
              </w:rPr>
            </w:pPr>
            <w:r w:rsidRPr="003548BA">
              <w:rPr>
                <w:rFonts w:ascii="Apercu" w:eastAsia="News Gothic MT" w:hAnsi="Apercu" w:cs="News Gothic MT"/>
                <w:b/>
                <w:bCs/>
              </w:rPr>
              <w:t xml:space="preserve">Year </w:t>
            </w:r>
            <w:r w:rsidR="00631F97">
              <w:rPr>
                <w:rFonts w:ascii="Apercu" w:eastAsia="News Gothic MT" w:hAnsi="Apercu" w:cs="News Gothic MT"/>
                <w:b/>
                <w:bCs/>
              </w:rPr>
              <w:t xml:space="preserve">6 </w:t>
            </w:r>
            <w:r>
              <w:rPr>
                <w:rFonts w:ascii="Apercu" w:eastAsia="News Gothic MT" w:hAnsi="Apercu" w:cs="News Gothic MT"/>
              </w:rPr>
              <w:t>– go to</w:t>
            </w:r>
            <w:r w:rsidR="00631F97">
              <w:rPr>
                <w:rFonts w:ascii="Apercu" w:eastAsia="News Gothic MT" w:hAnsi="Apercu" w:cs="News Gothic MT"/>
              </w:rPr>
              <w:t xml:space="preserve"> </w:t>
            </w:r>
            <w:r>
              <w:rPr>
                <w:rFonts w:ascii="Apercu" w:eastAsia="News Gothic MT" w:hAnsi="Apercu" w:cs="News Gothic MT"/>
              </w:rPr>
              <w:t>class – do roll, expectations cover</w:t>
            </w:r>
            <w:r w:rsidR="00707ED3">
              <w:rPr>
                <w:rFonts w:ascii="Apercu" w:eastAsia="News Gothic MT" w:hAnsi="Apercu" w:cs="News Gothic MT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F964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MCIE</w:t>
            </w:r>
          </w:p>
          <w:p w14:paraId="638E31E0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TREA</w:t>
            </w:r>
          </w:p>
          <w:p w14:paraId="611C3BF5" w14:textId="77777777" w:rsidR="00707ED3" w:rsidRDefault="00707ED3" w:rsidP="00707ED3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YOUG</w:t>
            </w:r>
          </w:p>
          <w:p w14:paraId="14DB307F" w14:textId="13352130" w:rsidR="00707ED3" w:rsidRPr="00C21148" w:rsidRDefault="00707ED3" w:rsidP="00707ED3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KINW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3055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proofErr w:type="spellStart"/>
            <w:r>
              <w:rPr>
                <w:rFonts w:ascii="Apercu" w:eastAsia="News Gothic MT" w:hAnsi="Apercu" w:cs="News Gothic MT"/>
              </w:rPr>
              <w:t>Purruna</w:t>
            </w:r>
            <w:proofErr w:type="spellEnd"/>
            <w:r>
              <w:rPr>
                <w:rFonts w:ascii="Apercu" w:eastAsia="News Gothic MT" w:hAnsi="Apercu" w:cs="News Gothic MT"/>
              </w:rPr>
              <w:t xml:space="preserve"> (all spaces)</w:t>
            </w:r>
          </w:p>
        </w:tc>
      </w:tr>
      <w:tr w:rsidR="001E4BB5" w:rsidRPr="00007557" w14:paraId="68E50ECB" w14:textId="77777777" w:rsidTr="00525526">
        <w:trPr>
          <w:trHeight w:val="840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C341" w14:textId="77777777" w:rsidR="001E4BB5" w:rsidRPr="00007557" w:rsidRDefault="001E4BB5" w:rsidP="00525526">
            <w:pPr>
              <w:spacing w:after="0"/>
              <w:ind w:left="4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</w:rPr>
              <w:t>8.</w:t>
            </w:r>
            <w:r>
              <w:rPr>
                <w:rFonts w:ascii="Apercu" w:eastAsia="News Gothic MT" w:hAnsi="Apercu" w:cs="News Gothic MT"/>
              </w:rPr>
              <w:t xml:space="preserve">40 </w:t>
            </w:r>
            <w:r w:rsidRPr="00007557">
              <w:rPr>
                <w:rFonts w:ascii="Apercu" w:eastAsia="News Gothic MT" w:hAnsi="Apercu" w:cs="News Gothic MT"/>
              </w:rPr>
              <w:t xml:space="preserve">am 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F7A71" w14:textId="77777777" w:rsidR="001E4BB5" w:rsidRPr="00007557" w:rsidRDefault="001E4BB5" w:rsidP="00525526">
            <w:pPr>
              <w:spacing w:after="78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  <w:i/>
              </w:rPr>
              <w:t>Guest start to arrive</w:t>
            </w:r>
          </w:p>
          <w:p w14:paraId="0B991533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r w:rsidRPr="00007557">
              <w:rPr>
                <w:rFonts w:ascii="Apercu" w:eastAsia="News Gothic MT" w:hAnsi="Apercu" w:cs="News Gothic MT"/>
              </w:rPr>
              <w:t>Students and staff to greet guest arrivals and direct to Collaborative Space for Tea/Coffee</w:t>
            </w:r>
            <w:r>
              <w:rPr>
                <w:rFonts w:ascii="Apercu" w:eastAsia="News Gothic MT" w:hAnsi="Apercu" w:cs="News Gothic MT"/>
              </w:rPr>
              <w:t>.</w:t>
            </w:r>
          </w:p>
          <w:p w14:paraId="0ACEF855" w14:textId="77777777" w:rsidR="001E4BB5" w:rsidRPr="00007557" w:rsidRDefault="001E4BB5" w:rsidP="00525526">
            <w:pPr>
              <w:spacing w:after="0"/>
              <w:rPr>
                <w:rFonts w:ascii="Apercu" w:hAnsi="Aperc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8E33" w14:textId="41618D55" w:rsidR="001E4BB5" w:rsidRPr="00007557" w:rsidRDefault="001E4BB5" w:rsidP="00525526">
            <w:pPr>
              <w:spacing w:after="0"/>
              <w:rPr>
                <w:rFonts w:ascii="Apercu" w:hAnsi="Apercu"/>
              </w:rPr>
            </w:pPr>
            <w:r w:rsidRPr="00737754">
              <w:rPr>
                <w:rFonts w:ascii="Apercu" w:hAnsi="Apercu"/>
                <w:color w:val="FF0000"/>
              </w:rPr>
              <w:t>(Student Welcome Team</w:t>
            </w:r>
            <w:r>
              <w:rPr>
                <w:rFonts w:ascii="Apercu" w:hAnsi="Apercu"/>
                <w:color w:val="FF0000"/>
              </w:rPr>
              <w:t xml:space="preserve"> -</w:t>
            </w:r>
            <w:r w:rsidR="00A03330">
              <w:rPr>
                <w:rFonts w:ascii="Apercu" w:hAnsi="Apercu"/>
                <w:color w:val="FF0000"/>
              </w:rPr>
              <w:t xml:space="preserve"> 15</w:t>
            </w:r>
            <w:r w:rsidRPr="00737754">
              <w:rPr>
                <w:rFonts w:ascii="Apercu" w:hAnsi="Apercu"/>
                <w:color w:val="FF0000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12A6" w14:textId="77777777" w:rsidR="001E4BB5" w:rsidRPr="00737754" w:rsidRDefault="001E4BB5" w:rsidP="00525526">
            <w:pPr>
              <w:spacing w:after="0"/>
              <w:rPr>
                <w:rFonts w:ascii="Apercu" w:hAnsi="Apercu"/>
                <w:color w:val="FF0000"/>
              </w:rPr>
            </w:pPr>
            <w:proofErr w:type="spellStart"/>
            <w:r>
              <w:rPr>
                <w:rFonts w:ascii="Apercu" w:eastAsia="News Gothic MT" w:hAnsi="Apercu" w:cs="News Gothic MT"/>
              </w:rPr>
              <w:t>Purruna</w:t>
            </w:r>
            <w:proofErr w:type="spellEnd"/>
            <w:r>
              <w:rPr>
                <w:rFonts w:ascii="Apercu" w:eastAsia="News Gothic MT" w:hAnsi="Apercu" w:cs="News Gothic MT"/>
              </w:rPr>
              <w:t xml:space="preserve"> (all spaces)</w:t>
            </w:r>
          </w:p>
        </w:tc>
      </w:tr>
      <w:tr w:rsidR="001E4BB5" w:rsidRPr="00007557" w14:paraId="24E63F34" w14:textId="77777777" w:rsidTr="00525526">
        <w:trPr>
          <w:trHeight w:val="1118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6D32" w14:textId="77777777" w:rsidR="001E4BB5" w:rsidRPr="00007557" w:rsidRDefault="001E4BB5" w:rsidP="00525526">
            <w:pPr>
              <w:spacing w:after="0"/>
              <w:ind w:left="4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</w:rPr>
              <w:lastRenderedPageBreak/>
              <w:t xml:space="preserve">9.00 am 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ADCC6" w14:textId="77777777" w:rsidR="001E4BB5" w:rsidRPr="00007557" w:rsidRDefault="001E4BB5" w:rsidP="00525526">
            <w:pPr>
              <w:spacing w:after="88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  <w:b/>
              </w:rPr>
              <w:t xml:space="preserve">Opening Address and </w:t>
            </w:r>
            <w:r>
              <w:rPr>
                <w:rFonts w:ascii="Apercu" w:eastAsia="News Gothic MT" w:hAnsi="Apercu" w:cs="News Gothic MT"/>
                <w:b/>
              </w:rPr>
              <w:t>Principals Words</w:t>
            </w:r>
          </w:p>
          <w:p w14:paraId="3A2467F4" w14:textId="49CCFBAE" w:rsidR="001E4BB5" w:rsidRPr="00007557" w:rsidRDefault="001E4BB5" w:rsidP="00525526">
            <w:pPr>
              <w:numPr>
                <w:ilvl w:val="0"/>
                <w:numId w:val="2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(8:5</w:t>
            </w:r>
            <w:r w:rsidR="00A03330">
              <w:rPr>
                <w:rFonts w:ascii="Apercu" w:eastAsia="News Gothic MT" w:hAnsi="Apercu" w:cs="News Gothic MT"/>
              </w:rPr>
              <w:t>7</w:t>
            </w:r>
            <w:r>
              <w:rPr>
                <w:rFonts w:ascii="Apercu" w:eastAsia="News Gothic MT" w:hAnsi="Apercu" w:cs="News Gothic MT"/>
              </w:rPr>
              <w:t xml:space="preserve">am) </w:t>
            </w:r>
            <w:r w:rsidRPr="00007557">
              <w:rPr>
                <w:rFonts w:ascii="Apercu" w:eastAsia="News Gothic MT" w:hAnsi="Apercu" w:cs="News Gothic MT"/>
              </w:rPr>
              <w:t>Invite Guests to take their seats</w:t>
            </w:r>
          </w:p>
          <w:p w14:paraId="21B4D52F" w14:textId="77777777" w:rsidR="001E4BB5" w:rsidRDefault="001E4BB5" w:rsidP="00525526">
            <w:pPr>
              <w:numPr>
                <w:ilvl w:val="0"/>
                <w:numId w:val="2"/>
              </w:numPr>
              <w:spacing w:after="0"/>
              <w:ind w:hanging="360"/>
              <w:rPr>
                <w:rFonts w:ascii="Apercu" w:hAnsi="Apercu"/>
              </w:rPr>
            </w:pPr>
            <w:r w:rsidRPr="00007557">
              <w:rPr>
                <w:rFonts w:ascii="Apercu" w:hAnsi="Apercu"/>
              </w:rPr>
              <w:t>Acknowledgement of Country</w:t>
            </w:r>
            <w:r>
              <w:rPr>
                <w:rFonts w:ascii="Apercu" w:hAnsi="Apercu"/>
              </w:rPr>
              <w:t xml:space="preserve"> </w:t>
            </w:r>
            <w:r w:rsidRPr="00AB0016">
              <w:rPr>
                <w:rFonts w:ascii="Apercu" w:hAnsi="Apercu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>Student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  <w:p w14:paraId="316321E0" w14:textId="77777777" w:rsidR="001E4BB5" w:rsidRDefault="001E4BB5" w:rsidP="00525526">
            <w:pPr>
              <w:numPr>
                <w:ilvl w:val="0"/>
                <w:numId w:val="2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 xml:space="preserve">Opening Address </w:t>
            </w:r>
            <w:r w:rsidRPr="00AB0016">
              <w:rPr>
                <w:rFonts w:ascii="Apercu" w:hAnsi="Apercu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>Students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  <w:p w14:paraId="431751E3" w14:textId="77777777" w:rsidR="001E4BB5" w:rsidRDefault="001E4BB5" w:rsidP="00525526">
            <w:pPr>
              <w:numPr>
                <w:ilvl w:val="0"/>
                <w:numId w:val="2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 xml:space="preserve">House Keeping and Safety </w:t>
            </w:r>
            <w:r w:rsidRPr="00AB0016">
              <w:rPr>
                <w:rFonts w:ascii="Apercu" w:hAnsi="Apercu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>Student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  <w:p w14:paraId="70AD3E30" w14:textId="77777777" w:rsidR="001E4BB5" w:rsidRPr="00007557" w:rsidRDefault="001E4BB5" w:rsidP="00525526">
            <w:pPr>
              <w:numPr>
                <w:ilvl w:val="0"/>
                <w:numId w:val="2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>Principals Words (or KASS)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7B7A4" w14:textId="77777777" w:rsidR="001E4BB5" w:rsidRDefault="001E4BB5" w:rsidP="00525526">
            <w:pPr>
              <w:spacing w:after="0"/>
              <w:rPr>
                <w:rFonts w:ascii="Apercu" w:hAnsi="Apercu"/>
              </w:rPr>
            </w:pPr>
            <w:r>
              <w:rPr>
                <w:rFonts w:ascii="Apercu" w:hAnsi="Apercu"/>
              </w:rPr>
              <w:t>DRIT or KASS</w:t>
            </w:r>
          </w:p>
          <w:p w14:paraId="118CE054" w14:textId="77777777" w:rsidR="001E4BB5" w:rsidRDefault="001E4BB5" w:rsidP="00525526">
            <w:pPr>
              <w:spacing w:after="0"/>
              <w:rPr>
                <w:rFonts w:ascii="Apercu" w:hAnsi="Apercu"/>
              </w:rPr>
            </w:pPr>
          </w:p>
          <w:p w14:paraId="6486B082" w14:textId="4FEC2826" w:rsidR="001E4BB5" w:rsidRDefault="001E4BB5" w:rsidP="00525526">
            <w:pPr>
              <w:spacing w:after="0"/>
              <w:rPr>
                <w:rFonts w:ascii="Apercu" w:hAnsi="Apercu"/>
                <w:color w:val="FF0000"/>
              </w:rPr>
            </w:pPr>
            <w:r w:rsidRPr="00737754">
              <w:rPr>
                <w:rFonts w:ascii="Apercu" w:hAnsi="Apercu"/>
                <w:color w:val="FF0000"/>
              </w:rPr>
              <w:t xml:space="preserve">(Student </w:t>
            </w:r>
            <w:r>
              <w:rPr>
                <w:rFonts w:ascii="Apercu" w:hAnsi="Apercu"/>
                <w:color w:val="FF0000"/>
              </w:rPr>
              <w:t>Speaking</w:t>
            </w:r>
            <w:r w:rsidRPr="00737754">
              <w:rPr>
                <w:rFonts w:ascii="Apercu" w:hAnsi="Apercu"/>
                <w:color w:val="FF0000"/>
              </w:rPr>
              <w:t xml:space="preserve"> Team)</w:t>
            </w:r>
          </w:p>
          <w:p w14:paraId="1E2E5BB2" w14:textId="77777777" w:rsidR="001E4BB5" w:rsidRPr="00007557" w:rsidRDefault="001E4BB5" w:rsidP="00525526">
            <w:pPr>
              <w:spacing w:after="0"/>
              <w:rPr>
                <w:rFonts w:ascii="Apercu" w:hAnsi="Apercu"/>
              </w:rPr>
            </w:pPr>
            <w:r w:rsidRPr="00AB0016">
              <w:rPr>
                <w:rFonts w:ascii="Apercu" w:hAnsi="Apercu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>Student Keynote speakers - 2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87CA" w14:textId="77777777" w:rsidR="001E4BB5" w:rsidRPr="007059CD" w:rsidRDefault="001E4BB5" w:rsidP="00525526">
            <w:pPr>
              <w:spacing w:after="0"/>
              <w:rPr>
                <w:rFonts w:ascii="Apercu" w:hAnsi="Apercu"/>
                <w:b/>
                <w:bCs/>
              </w:rPr>
            </w:pPr>
            <w:proofErr w:type="spellStart"/>
            <w:r w:rsidRPr="007059CD">
              <w:rPr>
                <w:rFonts w:ascii="Apercu" w:hAnsi="Apercu"/>
                <w:b/>
                <w:bCs/>
              </w:rPr>
              <w:t>Purruna</w:t>
            </w:r>
            <w:proofErr w:type="spellEnd"/>
            <w:r w:rsidRPr="007059CD">
              <w:rPr>
                <w:rFonts w:ascii="Apercu" w:hAnsi="Apercu"/>
                <w:b/>
                <w:bCs/>
              </w:rPr>
              <w:t xml:space="preserve"> outside stage</w:t>
            </w:r>
          </w:p>
        </w:tc>
      </w:tr>
      <w:tr w:rsidR="001E4BB5" w:rsidRPr="00007557" w14:paraId="0F39E217" w14:textId="77777777" w:rsidTr="00525526">
        <w:trPr>
          <w:trHeight w:val="1382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7A3E" w14:textId="77777777" w:rsidR="001E4BB5" w:rsidRPr="00007557" w:rsidRDefault="001E4BB5" w:rsidP="00525526">
            <w:pPr>
              <w:spacing w:after="0"/>
              <w:ind w:left="4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</w:rPr>
              <w:t>9.1</w:t>
            </w:r>
            <w:r>
              <w:rPr>
                <w:rFonts w:ascii="Apercu" w:eastAsia="News Gothic MT" w:hAnsi="Apercu" w:cs="News Gothic MT"/>
              </w:rPr>
              <w:t>0</w:t>
            </w:r>
            <w:r w:rsidRPr="00007557">
              <w:rPr>
                <w:rFonts w:ascii="Apercu" w:eastAsia="News Gothic MT" w:hAnsi="Apercu" w:cs="News Gothic MT"/>
              </w:rPr>
              <w:t xml:space="preserve"> am 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579E2" w14:textId="77777777" w:rsidR="001E4BB5" w:rsidRPr="00007557" w:rsidRDefault="001E4BB5" w:rsidP="00525526">
            <w:pPr>
              <w:spacing w:after="88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  <w:b/>
              </w:rPr>
              <w:t>Student Keynote Speakers</w:t>
            </w:r>
          </w:p>
          <w:p w14:paraId="6261B960" w14:textId="77777777" w:rsidR="001E4BB5" w:rsidRPr="00007557" w:rsidRDefault="001E4BB5" w:rsidP="00525526">
            <w:pPr>
              <w:numPr>
                <w:ilvl w:val="0"/>
                <w:numId w:val="3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 xml:space="preserve">Introduce Keynote Speakers </w:t>
            </w:r>
            <w:r w:rsidRPr="00AB0016">
              <w:rPr>
                <w:rFonts w:ascii="Apercu" w:eastAsia="News Gothic MT" w:hAnsi="Apercu" w:cs="News Gothic MT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>Student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  <w:p w14:paraId="5A1195D4" w14:textId="77777777" w:rsidR="001E4BB5" w:rsidRPr="00007557" w:rsidRDefault="001E4BB5" w:rsidP="00525526">
            <w:pPr>
              <w:numPr>
                <w:ilvl w:val="0"/>
                <w:numId w:val="3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Speaker 1</w:t>
            </w:r>
          </w:p>
          <w:p w14:paraId="6FADCCD1" w14:textId="77777777" w:rsidR="001E4BB5" w:rsidRPr="00007557" w:rsidRDefault="001E4BB5" w:rsidP="00525526">
            <w:pPr>
              <w:numPr>
                <w:ilvl w:val="0"/>
                <w:numId w:val="3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Speaker 2</w:t>
            </w:r>
          </w:p>
          <w:p w14:paraId="79974FDB" w14:textId="77777777" w:rsidR="001E4BB5" w:rsidRPr="00007557" w:rsidRDefault="001E4BB5" w:rsidP="00525526">
            <w:pPr>
              <w:numPr>
                <w:ilvl w:val="0"/>
                <w:numId w:val="3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 xml:space="preserve">Wrap up and handover to Expert Panel </w:t>
            </w:r>
            <w:r w:rsidRPr="00AB0016">
              <w:rPr>
                <w:rFonts w:ascii="Apercu" w:hAnsi="Apercu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>Student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F6DFC" w14:textId="77777777" w:rsidR="001E4BB5" w:rsidRPr="00007557" w:rsidRDefault="001E4BB5" w:rsidP="00525526">
            <w:pPr>
              <w:spacing w:after="0"/>
              <w:rPr>
                <w:rFonts w:ascii="Apercu" w:hAnsi="Aperc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25E6" w14:textId="77777777" w:rsidR="001E4BB5" w:rsidRPr="00007557" w:rsidRDefault="001E4BB5" w:rsidP="00525526">
            <w:pPr>
              <w:spacing w:after="0"/>
              <w:rPr>
                <w:rFonts w:ascii="Apercu" w:hAnsi="Apercu"/>
              </w:rPr>
            </w:pPr>
            <w:proofErr w:type="spellStart"/>
            <w:r w:rsidRPr="007059CD">
              <w:rPr>
                <w:rFonts w:ascii="Apercu" w:hAnsi="Apercu"/>
                <w:b/>
                <w:bCs/>
              </w:rPr>
              <w:t>Purruna</w:t>
            </w:r>
            <w:proofErr w:type="spellEnd"/>
            <w:r w:rsidRPr="007059CD">
              <w:rPr>
                <w:rFonts w:ascii="Apercu" w:hAnsi="Apercu"/>
                <w:b/>
                <w:bCs/>
              </w:rPr>
              <w:t xml:space="preserve"> outside stage</w:t>
            </w:r>
          </w:p>
        </w:tc>
      </w:tr>
      <w:tr w:rsidR="001E4BB5" w:rsidRPr="00007557" w14:paraId="143270BD" w14:textId="77777777" w:rsidTr="00525526">
        <w:trPr>
          <w:trHeight w:val="3337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57A9" w14:textId="77777777" w:rsidR="001E4BB5" w:rsidRPr="00007557" w:rsidRDefault="001E4BB5" w:rsidP="00525526">
            <w:pPr>
              <w:spacing w:after="0"/>
              <w:ind w:left="4"/>
              <w:rPr>
                <w:rFonts w:ascii="Apercu" w:eastAsia="News Gothic MT" w:hAnsi="Apercu" w:cs="News Gothic MT"/>
              </w:rPr>
            </w:pPr>
            <w:r w:rsidRPr="00007557">
              <w:rPr>
                <w:rFonts w:ascii="Apercu" w:eastAsia="News Gothic MT" w:hAnsi="Apercu" w:cs="News Gothic MT"/>
              </w:rPr>
              <w:t>9.1</w:t>
            </w:r>
            <w:r>
              <w:rPr>
                <w:rFonts w:ascii="Apercu" w:eastAsia="News Gothic MT" w:hAnsi="Apercu" w:cs="News Gothic MT"/>
              </w:rPr>
              <w:t>5</w:t>
            </w:r>
            <w:r w:rsidRPr="00007557">
              <w:rPr>
                <w:rFonts w:ascii="Apercu" w:eastAsia="News Gothic MT" w:hAnsi="Apercu" w:cs="News Gothic MT"/>
              </w:rPr>
              <w:t xml:space="preserve"> am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6B6ED" w14:textId="77777777" w:rsidR="001E4BB5" w:rsidRPr="00007557" w:rsidRDefault="001E4BB5" w:rsidP="00525526">
            <w:pPr>
              <w:spacing w:after="88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  <w:b/>
              </w:rPr>
              <w:t>Panel Session</w:t>
            </w:r>
          </w:p>
          <w:p w14:paraId="2A847558" w14:textId="77777777" w:rsidR="001E4BB5" w:rsidRPr="00C145A0" w:rsidRDefault="001E4BB5" w:rsidP="00525526">
            <w:pPr>
              <w:numPr>
                <w:ilvl w:val="0"/>
                <w:numId w:val="5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 xml:space="preserve">Introduce Panel Expert Panel </w:t>
            </w:r>
            <w:r w:rsidRPr="00AB0016">
              <w:rPr>
                <w:rFonts w:ascii="Apercu" w:hAnsi="Apercu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>Student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  <w:p w14:paraId="3696833E" w14:textId="77777777" w:rsidR="001E4BB5" w:rsidRPr="00A22319" w:rsidRDefault="001E4BB5" w:rsidP="00525526">
            <w:pPr>
              <w:numPr>
                <w:ilvl w:val="0"/>
                <w:numId w:val="5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 xml:space="preserve">Discussion about Wellbeing – Preprepared questions </w:t>
            </w:r>
            <w:r w:rsidRPr="00AB0016">
              <w:rPr>
                <w:rFonts w:ascii="Apercu" w:eastAsia="News Gothic MT" w:hAnsi="Apercu" w:cs="News Gothic MT"/>
                <w:color w:val="FF0000"/>
              </w:rPr>
              <w:t>(</w:t>
            </w:r>
            <w:r>
              <w:rPr>
                <w:rFonts w:ascii="Apercu" w:eastAsia="News Gothic MT" w:hAnsi="Apercu" w:cs="News Gothic MT"/>
                <w:color w:val="FF0000"/>
              </w:rPr>
              <w:t>Students</w:t>
            </w:r>
            <w:r w:rsidRPr="00AB0016">
              <w:rPr>
                <w:rFonts w:ascii="Apercu" w:eastAsia="News Gothic MT" w:hAnsi="Apercu" w:cs="News Gothic MT"/>
                <w:color w:val="FF0000"/>
              </w:rPr>
              <w:t>)</w:t>
            </w:r>
          </w:p>
          <w:p w14:paraId="4735A5EF" w14:textId="77777777" w:rsidR="001E4BB5" w:rsidRDefault="001E4BB5" w:rsidP="00525526">
            <w:pPr>
              <w:numPr>
                <w:ilvl w:val="0"/>
                <w:numId w:val="5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 xml:space="preserve">Explanation of Conference (also on signs around </w:t>
            </w:r>
            <w:proofErr w:type="spellStart"/>
            <w:r>
              <w:rPr>
                <w:rFonts w:ascii="Apercu" w:hAnsi="Apercu"/>
              </w:rPr>
              <w:t>Purruna</w:t>
            </w:r>
            <w:proofErr w:type="spellEnd"/>
            <w:r>
              <w:rPr>
                <w:rFonts w:ascii="Apercu" w:hAnsi="Apercu"/>
              </w:rPr>
              <w:t xml:space="preserve"> and Y7 student directions) </w:t>
            </w:r>
            <w:r w:rsidRPr="00AB0016">
              <w:rPr>
                <w:rFonts w:ascii="Apercu" w:hAnsi="Apercu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>Students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  <w:p w14:paraId="702B9571" w14:textId="54E3CC62" w:rsidR="001E4BB5" w:rsidRPr="00C145A0" w:rsidRDefault="001E4BB5" w:rsidP="00525526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ercu" w:hAnsi="Apercu"/>
                <w:i/>
                <w:iCs/>
                <w:sz w:val="20"/>
                <w:szCs w:val="21"/>
              </w:rPr>
            </w:pPr>
            <w:r w:rsidRPr="00C145A0">
              <w:rPr>
                <w:rFonts w:ascii="Apercu" w:hAnsi="Apercu"/>
                <w:i/>
                <w:iCs/>
                <w:sz w:val="20"/>
                <w:szCs w:val="21"/>
              </w:rPr>
              <w:t>Focus Session 1 – (20 minutes)</w:t>
            </w:r>
          </w:p>
          <w:p w14:paraId="5311052A" w14:textId="54E6FC72" w:rsidR="001E4BB5" w:rsidRDefault="001E4BB5" w:rsidP="00525526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ercu" w:hAnsi="Apercu"/>
                <w:i/>
                <w:iCs/>
                <w:sz w:val="20"/>
                <w:szCs w:val="21"/>
              </w:rPr>
            </w:pPr>
            <w:r>
              <w:rPr>
                <w:rFonts w:ascii="Apercu" w:hAnsi="Apercu"/>
                <w:i/>
                <w:iCs/>
                <w:sz w:val="20"/>
                <w:szCs w:val="21"/>
              </w:rPr>
              <w:t>Explore Conference</w:t>
            </w:r>
            <w:r w:rsidRPr="00C145A0">
              <w:rPr>
                <w:rFonts w:ascii="Apercu" w:hAnsi="Apercu"/>
                <w:i/>
                <w:iCs/>
                <w:sz w:val="20"/>
                <w:szCs w:val="21"/>
              </w:rPr>
              <w:t xml:space="preserve"> and ask questions (</w:t>
            </w:r>
            <w:r w:rsidR="00A03330">
              <w:rPr>
                <w:rFonts w:ascii="Apercu" w:hAnsi="Apercu"/>
                <w:i/>
                <w:iCs/>
                <w:sz w:val="20"/>
                <w:szCs w:val="21"/>
              </w:rPr>
              <w:t>15</w:t>
            </w:r>
            <w:r>
              <w:rPr>
                <w:rFonts w:ascii="Apercu" w:hAnsi="Apercu"/>
                <w:i/>
                <w:iCs/>
                <w:sz w:val="20"/>
                <w:szCs w:val="21"/>
              </w:rPr>
              <w:t xml:space="preserve"> minutes)</w:t>
            </w:r>
          </w:p>
          <w:p w14:paraId="20058E2E" w14:textId="56B6CC5E" w:rsidR="00A03330" w:rsidRPr="00C145A0" w:rsidRDefault="00A03330" w:rsidP="00525526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ercu" w:hAnsi="Apercu"/>
                <w:i/>
                <w:iCs/>
                <w:sz w:val="20"/>
                <w:szCs w:val="21"/>
              </w:rPr>
            </w:pPr>
            <w:r>
              <w:rPr>
                <w:rFonts w:ascii="Apercu" w:hAnsi="Apercu"/>
                <w:i/>
                <w:iCs/>
                <w:sz w:val="20"/>
                <w:szCs w:val="21"/>
              </w:rPr>
              <w:t>Meet back here for 7 minutes of additional keynotes and reframing.</w:t>
            </w:r>
          </w:p>
          <w:p w14:paraId="4EFFF280" w14:textId="1AB66204" w:rsidR="001E4BB5" w:rsidRPr="00C145A0" w:rsidRDefault="001E4BB5" w:rsidP="00525526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ercu" w:hAnsi="Apercu"/>
                <w:i/>
                <w:iCs/>
                <w:sz w:val="20"/>
                <w:szCs w:val="21"/>
              </w:rPr>
            </w:pPr>
            <w:r w:rsidRPr="00C145A0">
              <w:rPr>
                <w:rFonts w:ascii="Apercu" w:hAnsi="Apercu"/>
                <w:i/>
                <w:iCs/>
                <w:sz w:val="20"/>
                <w:szCs w:val="21"/>
              </w:rPr>
              <w:t xml:space="preserve">Focus Session </w:t>
            </w:r>
            <w:r>
              <w:rPr>
                <w:rFonts w:ascii="Apercu" w:hAnsi="Apercu"/>
                <w:i/>
                <w:iCs/>
                <w:sz w:val="20"/>
                <w:szCs w:val="21"/>
              </w:rPr>
              <w:t>2</w:t>
            </w:r>
            <w:r w:rsidRPr="00C145A0">
              <w:rPr>
                <w:rFonts w:ascii="Apercu" w:hAnsi="Apercu"/>
                <w:i/>
                <w:iCs/>
                <w:sz w:val="20"/>
                <w:szCs w:val="21"/>
              </w:rPr>
              <w:t xml:space="preserve"> – (20 minutes)</w:t>
            </w:r>
          </w:p>
          <w:p w14:paraId="4C06F4F6" w14:textId="77777777" w:rsidR="001E4BB5" w:rsidRPr="004C1287" w:rsidRDefault="001E4BB5" w:rsidP="00525526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ercu" w:hAnsi="Apercu"/>
                <w:i/>
                <w:iCs/>
                <w:sz w:val="20"/>
                <w:szCs w:val="21"/>
              </w:rPr>
            </w:pPr>
            <w:r>
              <w:rPr>
                <w:rFonts w:ascii="Apercu" w:hAnsi="Apercu"/>
                <w:i/>
                <w:iCs/>
                <w:sz w:val="20"/>
                <w:szCs w:val="21"/>
              </w:rPr>
              <w:t>Explore</w:t>
            </w:r>
            <w:r w:rsidRPr="00C145A0">
              <w:rPr>
                <w:rFonts w:ascii="Apercu" w:hAnsi="Apercu"/>
                <w:i/>
                <w:iCs/>
                <w:sz w:val="20"/>
                <w:szCs w:val="21"/>
              </w:rPr>
              <w:t xml:space="preserve"> and ask questions (</w:t>
            </w:r>
            <w:r>
              <w:rPr>
                <w:rFonts w:ascii="Apercu" w:hAnsi="Apercu"/>
                <w:i/>
                <w:iCs/>
                <w:sz w:val="20"/>
                <w:szCs w:val="21"/>
              </w:rPr>
              <w:t>15 minutes)</w:t>
            </w:r>
          </w:p>
          <w:p w14:paraId="41F060C0" w14:textId="77777777" w:rsidR="001E4BB5" w:rsidRDefault="001E4BB5" w:rsidP="00525526">
            <w:pPr>
              <w:spacing w:after="88"/>
              <w:rPr>
                <w:rFonts w:ascii="Apercu" w:eastAsia="News Gothic MT" w:hAnsi="Apercu" w:cs="News Gothic MT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885B" w14:textId="39FE9E12" w:rsidR="001E4BB5" w:rsidRPr="001674E2" w:rsidRDefault="001E4BB5" w:rsidP="00525526">
            <w:pPr>
              <w:spacing w:after="0"/>
              <w:rPr>
                <w:rFonts w:ascii="Apercu" w:eastAsia="News Gothic MT" w:hAnsi="Apercu" w:cs="News Gothic MT"/>
                <w:b/>
                <w:bCs/>
                <w:u w:val="single"/>
              </w:rPr>
            </w:pPr>
            <w:r w:rsidRPr="001674E2">
              <w:rPr>
                <w:rFonts w:ascii="Apercu" w:eastAsia="News Gothic MT" w:hAnsi="Apercu" w:cs="News Gothic MT"/>
                <w:b/>
                <w:bCs/>
                <w:u w:val="single"/>
              </w:rPr>
              <w:t>Expert Panel</w:t>
            </w:r>
            <w:r>
              <w:rPr>
                <w:rFonts w:ascii="Apercu" w:eastAsia="News Gothic MT" w:hAnsi="Apercu" w:cs="News Gothic MT"/>
                <w:b/>
                <w:bCs/>
                <w:u w:val="single"/>
              </w:rPr>
              <w:t xml:space="preserve"> </w:t>
            </w:r>
            <w:r w:rsidR="00AF208C">
              <w:rPr>
                <w:rFonts w:ascii="Apercu" w:eastAsia="News Gothic MT" w:hAnsi="Apercu" w:cs="News Gothic MT"/>
                <w:b/>
                <w:bCs/>
                <w:u w:val="single"/>
              </w:rPr>
              <w:t>1</w:t>
            </w:r>
          </w:p>
          <w:p w14:paraId="04C7E666" w14:textId="095E7AD4" w:rsidR="001E4BB5" w:rsidRPr="00AC501E" w:rsidRDefault="00952EEE" w:rsidP="00525526">
            <w:pPr>
              <w:spacing w:after="0"/>
              <w:rPr>
                <w:rFonts w:ascii="Apercu" w:hAnsi="Apercu"/>
              </w:rPr>
            </w:pPr>
            <w:proofErr w:type="spellStart"/>
            <w:r>
              <w:rPr>
                <w:rFonts w:ascii="Apercu" w:hAnsi="Apercu"/>
              </w:rPr>
              <w:t>GRAEm</w:t>
            </w:r>
            <w:proofErr w:type="spellEnd"/>
          </w:p>
          <w:p w14:paraId="4C70A826" w14:textId="12732C6F" w:rsidR="001E4BB5" w:rsidRDefault="00952EEE" w:rsidP="00525526">
            <w:pPr>
              <w:spacing w:after="0"/>
              <w:rPr>
                <w:rFonts w:ascii="Apercu" w:hAnsi="Apercu"/>
              </w:rPr>
            </w:pPr>
            <w:r>
              <w:rPr>
                <w:rFonts w:ascii="Apercu" w:hAnsi="Apercu"/>
              </w:rPr>
              <w:t>KASS</w:t>
            </w:r>
          </w:p>
          <w:p w14:paraId="5FC0188A" w14:textId="77777777" w:rsidR="00A03330" w:rsidRDefault="00A03330" w:rsidP="00525526">
            <w:pPr>
              <w:spacing w:after="0"/>
              <w:rPr>
                <w:rFonts w:ascii="Apercu" w:hAnsi="Apercu"/>
              </w:rPr>
            </w:pPr>
          </w:p>
          <w:p w14:paraId="18EF8BDB" w14:textId="69B247DD" w:rsidR="001E4BB5" w:rsidRDefault="001E4BB5" w:rsidP="00525526">
            <w:pPr>
              <w:spacing w:after="0"/>
              <w:rPr>
                <w:rFonts w:ascii="Apercu" w:hAnsi="Apercu"/>
              </w:rPr>
            </w:pPr>
            <w:r w:rsidRPr="00AB0016">
              <w:rPr>
                <w:rFonts w:ascii="Apercu" w:hAnsi="Apercu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 xml:space="preserve">Students – 2 interviewers + </w:t>
            </w:r>
            <w:r w:rsidR="00A03330">
              <w:rPr>
                <w:rFonts w:ascii="Apercu" w:hAnsi="Apercu"/>
                <w:color w:val="FF0000"/>
              </w:rPr>
              <w:t>3</w:t>
            </w:r>
            <w:r>
              <w:rPr>
                <w:rFonts w:ascii="Apercu" w:hAnsi="Apercu"/>
                <w:color w:val="FF0000"/>
              </w:rPr>
              <w:t xml:space="preserve"> to introduce sessions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  <w:p w14:paraId="38D50010" w14:textId="77777777" w:rsidR="001E4BB5" w:rsidRPr="00C145A0" w:rsidRDefault="001E4BB5" w:rsidP="00525526">
            <w:pPr>
              <w:spacing w:after="0"/>
              <w:rPr>
                <w:rFonts w:ascii="Apercu" w:hAnsi="Aperc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045CB" w14:textId="77777777" w:rsidR="001E4BB5" w:rsidRPr="001674E2" w:rsidRDefault="001E4BB5" w:rsidP="00525526">
            <w:pPr>
              <w:spacing w:after="0"/>
              <w:rPr>
                <w:rFonts w:ascii="Apercu" w:eastAsia="News Gothic MT" w:hAnsi="Apercu" w:cs="News Gothic MT"/>
                <w:b/>
                <w:bCs/>
                <w:u w:val="single"/>
              </w:rPr>
            </w:pPr>
            <w:proofErr w:type="spellStart"/>
            <w:r w:rsidRPr="007059CD">
              <w:rPr>
                <w:rFonts w:ascii="Apercu" w:hAnsi="Apercu"/>
                <w:b/>
                <w:bCs/>
              </w:rPr>
              <w:t>Purruna</w:t>
            </w:r>
            <w:proofErr w:type="spellEnd"/>
            <w:r w:rsidRPr="007059CD">
              <w:rPr>
                <w:rFonts w:ascii="Apercu" w:hAnsi="Apercu"/>
                <w:b/>
                <w:bCs/>
              </w:rPr>
              <w:t xml:space="preserve"> outside stage</w:t>
            </w:r>
          </w:p>
        </w:tc>
      </w:tr>
      <w:tr w:rsidR="001E4BB5" w:rsidRPr="00007557" w14:paraId="7A7683CE" w14:textId="77777777" w:rsidTr="00525526">
        <w:trPr>
          <w:trHeight w:val="987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BD07" w14:textId="563039EB" w:rsidR="001E4BB5" w:rsidRPr="00007557" w:rsidRDefault="001E4BB5" w:rsidP="00525526">
            <w:pPr>
              <w:spacing w:after="0"/>
              <w:ind w:left="4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</w:rPr>
              <w:t>9.</w:t>
            </w:r>
            <w:r w:rsidR="00DC174C">
              <w:rPr>
                <w:rFonts w:ascii="Apercu" w:eastAsia="News Gothic MT" w:hAnsi="Apercu" w:cs="News Gothic MT"/>
              </w:rPr>
              <w:t>25</w:t>
            </w:r>
            <w:r w:rsidRPr="00007557">
              <w:rPr>
                <w:rFonts w:ascii="Apercu" w:eastAsia="News Gothic MT" w:hAnsi="Apercu" w:cs="News Gothic MT"/>
              </w:rPr>
              <w:t xml:space="preserve"> am 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FA27D" w14:textId="77777777" w:rsidR="001E4BB5" w:rsidRPr="00007557" w:rsidRDefault="001E4BB5" w:rsidP="00525526">
            <w:pPr>
              <w:spacing w:after="88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  <w:b/>
              </w:rPr>
              <w:t>Focus Session 1</w:t>
            </w:r>
          </w:p>
          <w:p w14:paraId="7379734B" w14:textId="77777777" w:rsidR="001E4BB5" w:rsidRPr="00AB0256" w:rsidRDefault="001E4BB5" w:rsidP="00525526">
            <w:pPr>
              <w:numPr>
                <w:ilvl w:val="0"/>
                <w:numId w:val="4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Year 7 go to their rooms if running a session.</w:t>
            </w:r>
          </w:p>
          <w:p w14:paraId="1548F4F1" w14:textId="70D2F606" w:rsidR="001E4BB5" w:rsidRPr="00AB0256" w:rsidRDefault="001E4BB5" w:rsidP="00525526">
            <w:pPr>
              <w:numPr>
                <w:ilvl w:val="0"/>
                <w:numId w:val="4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 xml:space="preserve">Year 7, Year </w:t>
            </w:r>
            <w:r w:rsidR="00A03330">
              <w:rPr>
                <w:rFonts w:ascii="Apercu" w:hAnsi="Apercu"/>
              </w:rPr>
              <w:t>6</w:t>
            </w:r>
            <w:r>
              <w:rPr>
                <w:rFonts w:ascii="Apercu" w:hAnsi="Apercu"/>
              </w:rPr>
              <w:t xml:space="preserve"> and Guests attend their first focus session.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F471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Homegroup Teachers</w:t>
            </w:r>
          </w:p>
          <w:p w14:paraId="2ADD729C" w14:textId="77777777" w:rsidR="00AF208C" w:rsidRDefault="00AF208C" w:rsidP="00525526">
            <w:pPr>
              <w:spacing w:after="0"/>
              <w:rPr>
                <w:rFonts w:ascii="Apercu" w:eastAsia="News Gothic MT" w:hAnsi="Apercu" w:cs="News Gothic MT"/>
              </w:rPr>
            </w:pPr>
          </w:p>
          <w:p w14:paraId="38ABA720" w14:textId="517435BD" w:rsidR="00AF208C" w:rsidRPr="00AF208C" w:rsidRDefault="00AF208C" w:rsidP="00525526">
            <w:pPr>
              <w:spacing w:after="0"/>
              <w:rPr>
                <w:rFonts w:ascii="Apercu" w:eastAsia="News Gothic MT" w:hAnsi="Apercu" w:cs="News Gothic MT"/>
                <w:b/>
                <w:bCs/>
                <w:u w:val="single"/>
              </w:rPr>
            </w:pPr>
            <w:r w:rsidRPr="001674E2">
              <w:rPr>
                <w:rFonts w:ascii="Apercu" w:eastAsia="News Gothic MT" w:hAnsi="Apercu" w:cs="News Gothic MT"/>
                <w:b/>
                <w:bCs/>
                <w:u w:val="single"/>
              </w:rPr>
              <w:t>Expert Panel</w:t>
            </w:r>
            <w:r>
              <w:rPr>
                <w:rFonts w:ascii="Apercu" w:eastAsia="News Gothic MT" w:hAnsi="Apercu" w:cs="News Gothic MT"/>
                <w:b/>
                <w:bCs/>
                <w:u w:val="single"/>
              </w:rPr>
              <w:t xml:space="preserve"> 2</w:t>
            </w:r>
          </w:p>
          <w:p w14:paraId="2AE97C39" w14:textId="6AB30C1E" w:rsidR="00AF208C" w:rsidRPr="00007557" w:rsidRDefault="00AF208C" w:rsidP="00525526">
            <w:pPr>
              <w:spacing w:after="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MCFC</w:t>
            </w:r>
            <w:r>
              <w:rPr>
                <w:rFonts w:ascii="Apercu" w:eastAsia="News Gothic MT" w:hAnsi="Apercu" w:cs="News Gothic MT"/>
              </w:rPr>
              <w:br/>
            </w:r>
            <w:proofErr w:type="spellStart"/>
            <w:r>
              <w:rPr>
                <w:rFonts w:ascii="Apercu" w:eastAsia="News Gothic MT" w:hAnsi="Apercu" w:cs="News Gothic MT"/>
              </w:rPr>
              <w:t>HoH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52CC" w14:textId="77777777" w:rsidR="001E4BB5" w:rsidRPr="007059CD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 w:rsidRPr="007059CD">
              <w:rPr>
                <w:rFonts w:ascii="Apercu" w:eastAsia="News Gothic MT" w:hAnsi="Apercu" w:cs="News Gothic MT"/>
                <w:sz w:val="18"/>
                <w:szCs w:val="20"/>
              </w:rPr>
              <w:t>PLS1</w:t>
            </w:r>
          </w:p>
          <w:p w14:paraId="30284FE0" w14:textId="77777777" w:rsidR="001E4BB5" w:rsidRPr="007059CD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 w:rsidRPr="007059CD">
              <w:rPr>
                <w:rFonts w:ascii="Apercu" w:eastAsia="News Gothic MT" w:hAnsi="Apercu" w:cs="News Gothic MT"/>
                <w:sz w:val="18"/>
                <w:szCs w:val="20"/>
              </w:rPr>
              <w:t>PLS2</w:t>
            </w:r>
          </w:p>
          <w:p w14:paraId="158D1035" w14:textId="77777777" w:rsidR="001E4BB5" w:rsidRPr="007059CD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 w:rsidRPr="007059CD">
              <w:rPr>
                <w:rFonts w:ascii="Apercu" w:eastAsia="News Gothic MT" w:hAnsi="Apercu" w:cs="News Gothic MT"/>
                <w:sz w:val="18"/>
                <w:szCs w:val="20"/>
              </w:rPr>
              <w:t>PLS3</w:t>
            </w:r>
          </w:p>
          <w:p w14:paraId="5FB36DD6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 w:rsidRPr="007059CD">
              <w:rPr>
                <w:rFonts w:ascii="Apercu" w:eastAsia="News Gothic MT" w:hAnsi="Apercu" w:cs="News Gothic MT"/>
                <w:sz w:val="18"/>
                <w:szCs w:val="20"/>
              </w:rPr>
              <w:t>Forum</w:t>
            </w:r>
          </w:p>
          <w:p w14:paraId="01898782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 w:rsidRPr="007059CD">
              <w:rPr>
                <w:rFonts w:ascii="Apercu" w:eastAsia="News Gothic MT" w:hAnsi="Apercu" w:cs="News Gothic MT"/>
                <w:sz w:val="18"/>
                <w:szCs w:val="20"/>
              </w:rPr>
              <w:t>MR1</w:t>
            </w:r>
          </w:p>
          <w:p w14:paraId="142034C3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>
              <w:rPr>
                <w:rFonts w:ascii="Apercu" w:eastAsia="News Gothic MT" w:hAnsi="Apercu" w:cs="News Gothic MT"/>
                <w:sz w:val="18"/>
                <w:szCs w:val="20"/>
              </w:rPr>
              <w:t>MR2</w:t>
            </w:r>
          </w:p>
          <w:p w14:paraId="3294C89A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>
              <w:rPr>
                <w:rFonts w:ascii="Apercu" w:eastAsia="News Gothic MT" w:hAnsi="Apercu" w:cs="News Gothic MT"/>
                <w:sz w:val="18"/>
                <w:szCs w:val="20"/>
              </w:rPr>
              <w:t>Outside (down)</w:t>
            </w:r>
          </w:p>
          <w:p w14:paraId="10E07DEC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>
              <w:rPr>
                <w:rFonts w:ascii="Apercu" w:eastAsia="News Gothic MT" w:hAnsi="Apercu" w:cs="News Gothic MT"/>
                <w:sz w:val="18"/>
                <w:szCs w:val="20"/>
              </w:rPr>
              <w:t>Outside (up)</w:t>
            </w:r>
          </w:p>
          <w:p w14:paraId="0F4B8AE3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>
              <w:rPr>
                <w:rFonts w:ascii="Apercu" w:eastAsia="News Gothic MT" w:hAnsi="Apercu" w:cs="News Gothic MT"/>
                <w:sz w:val="18"/>
                <w:szCs w:val="20"/>
              </w:rPr>
              <w:t>Meditation Room</w:t>
            </w:r>
          </w:p>
          <w:p w14:paraId="601BCE83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>
              <w:rPr>
                <w:rFonts w:ascii="Apercu" w:eastAsia="News Gothic MT" w:hAnsi="Apercu" w:cs="News Gothic MT"/>
                <w:sz w:val="18"/>
                <w:szCs w:val="20"/>
              </w:rPr>
              <w:t>HP Gym</w:t>
            </w:r>
          </w:p>
          <w:p w14:paraId="25CE67F2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r w:rsidRPr="007059CD">
              <w:rPr>
                <w:rFonts w:ascii="Apercu" w:eastAsia="News Gothic MT" w:hAnsi="Apercu" w:cs="News Gothic MT"/>
                <w:sz w:val="18"/>
                <w:szCs w:val="20"/>
              </w:rPr>
              <w:t xml:space="preserve"> </w:t>
            </w:r>
          </w:p>
        </w:tc>
      </w:tr>
      <w:tr w:rsidR="001E4BB5" w:rsidRPr="00007557" w14:paraId="181F5F26" w14:textId="77777777" w:rsidTr="00525526">
        <w:trPr>
          <w:trHeight w:val="1118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6E52" w14:textId="69B5664A" w:rsidR="001E4BB5" w:rsidRPr="00007557" w:rsidRDefault="001E4BB5" w:rsidP="00525526">
            <w:pPr>
              <w:spacing w:after="0"/>
              <w:ind w:left="4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</w:rPr>
              <w:t>9.</w:t>
            </w:r>
            <w:r w:rsidR="00DC174C">
              <w:rPr>
                <w:rFonts w:ascii="Apercu" w:eastAsia="News Gothic MT" w:hAnsi="Apercu" w:cs="News Gothic MT"/>
              </w:rPr>
              <w:t>4</w:t>
            </w:r>
            <w:r>
              <w:rPr>
                <w:rFonts w:ascii="Apercu" w:eastAsia="News Gothic MT" w:hAnsi="Apercu" w:cs="News Gothic MT"/>
              </w:rPr>
              <w:t>5</w:t>
            </w:r>
            <w:r w:rsidRPr="00007557">
              <w:rPr>
                <w:rFonts w:ascii="Apercu" w:eastAsia="News Gothic MT" w:hAnsi="Apercu" w:cs="News Gothic MT"/>
              </w:rPr>
              <w:t xml:space="preserve"> am 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41CA0" w14:textId="77777777" w:rsidR="001E4BB5" w:rsidRPr="00007557" w:rsidRDefault="001E4BB5" w:rsidP="00525526">
            <w:pPr>
              <w:spacing w:after="88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  <w:b/>
              </w:rPr>
              <w:t>Conference Explore Session 1 – All Year 7 in ‘Host Mode’</w:t>
            </w:r>
          </w:p>
          <w:p w14:paraId="3EBB01FD" w14:textId="77777777" w:rsidR="001E4BB5" w:rsidRPr="00AB0256" w:rsidRDefault="001E4BB5" w:rsidP="00525526">
            <w:pPr>
              <w:numPr>
                <w:ilvl w:val="0"/>
                <w:numId w:val="4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Year 7 go to their poster/stations.</w:t>
            </w:r>
          </w:p>
          <w:p w14:paraId="274814EA" w14:textId="61FE84B7" w:rsidR="001E4BB5" w:rsidRPr="00AB0256" w:rsidRDefault="001E4BB5" w:rsidP="00525526">
            <w:pPr>
              <w:numPr>
                <w:ilvl w:val="0"/>
                <w:numId w:val="4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 xml:space="preserve">Year </w:t>
            </w:r>
            <w:r w:rsidR="00A03330">
              <w:rPr>
                <w:rFonts w:ascii="Apercu" w:hAnsi="Apercu"/>
              </w:rPr>
              <w:t>6</w:t>
            </w:r>
            <w:r>
              <w:rPr>
                <w:rFonts w:ascii="Apercu" w:hAnsi="Apercu"/>
              </w:rPr>
              <w:t xml:space="preserve"> and Guests explore conference.</w:t>
            </w:r>
          </w:p>
          <w:p w14:paraId="13570BDC" w14:textId="77777777" w:rsidR="001E4BB5" w:rsidRPr="00364045" w:rsidRDefault="001E4BB5" w:rsidP="00525526">
            <w:pPr>
              <w:spacing w:after="0"/>
              <w:rPr>
                <w:rFonts w:ascii="Apercu" w:hAnsi="Apercu"/>
                <w:color w:val="FF000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A8E7" w14:textId="77777777" w:rsidR="001E4BB5" w:rsidRPr="00007557" w:rsidRDefault="001E4BB5" w:rsidP="00525526">
            <w:pPr>
              <w:spacing w:after="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Homegroup Teachers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5F50" w14:textId="77777777" w:rsidR="001E4BB5" w:rsidRPr="00007557" w:rsidRDefault="001E4BB5" w:rsidP="00525526">
            <w:pPr>
              <w:spacing w:after="0"/>
              <w:rPr>
                <w:rFonts w:ascii="Apercu" w:hAnsi="Apercu"/>
              </w:rPr>
            </w:pPr>
            <w:proofErr w:type="spellStart"/>
            <w:r>
              <w:rPr>
                <w:rFonts w:ascii="Apercu" w:hAnsi="Apercu"/>
              </w:rPr>
              <w:t>Purruna</w:t>
            </w:r>
            <w:proofErr w:type="spellEnd"/>
            <w:r>
              <w:rPr>
                <w:rFonts w:ascii="Apercu" w:hAnsi="Apercu"/>
              </w:rPr>
              <w:t xml:space="preserve"> (all spaces)</w:t>
            </w:r>
          </w:p>
        </w:tc>
      </w:tr>
      <w:tr w:rsidR="00A03330" w:rsidRPr="00007557" w14:paraId="75F7E0AF" w14:textId="77777777" w:rsidTr="00525526">
        <w:trPr>
          <w:trHeight w:val="1118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07C9" w14:textId="77777777" w:rsidR="00A03330" w:rsidRDefault="00A03330" w:rsidP="00A03330">
            <w:pPr>
              <w:spacing w:after="0"/>
              <w:ind w:left="4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10:05</w:t>
            </w:r>
          </w:p>
          <w:p w14:paraId="1EADB18E" w14:textId="1B2D4094" w:rsidR="00A03330" w:rsidRDefault="00A03330" w:rsidP="00A03330">
            <w:pPr>
              <w:spacing w:after="0"/>
              <w:ind w:left="4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am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D3754" w14:textId="465E291C" w:rsidR="00A03330" w:rsidRPr="00007557" w:rsidRDefault="00A03330" w:rsidP="00A03330">
            <w:pPr>
              <w:spacing w:after="88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  <w:b/>
              </w:rPr>
              <w:t>2</w:t>
            </w:r>
            <w:r w:rsidRPr="00A03330">
              <w:rPr>
                <w:rFonts w:ascii="Apercu" w:eastAsia="News Gothic MT" w:hAnsi="Apercu" w:cs="News Gothic MT"/>
                <w:b/>
                <w:vertAlign w:val="superscript"/>
              </w:rPr>
              <w:t>nd</w:t>
            </w:r>
            <w:r>
              <w:rPr>
                <w:rFonts w:ascii="Apercu" w:eastAsia="News Gothic MT" w:hAnsi="Apercu" w:cs="News Gothic MT"/>
                <w:b/>
              </w:rPr>
              <w:t xml:space="preserve"> Round of Student Keynote Speakers</w:t>
            </w:r>
          </w:p>
          <w:p w14:paraId="029BA7AD" w14:textId="36FB1037" w:rsidR="00A03330" w:rsidRPr="00A03330" w:rsidRDefault="00A03330" w:rsidP="00A03330">
            <w:pPr>
              <w:numPr>
                <w:ilvl w:val="0"/>
                <w:numId w:val="3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 xml:space="preserve">Everyone to meet back in </w:t>
            </w:r>
            <w:proofErr w:type="spellStart"/>
            <w:r>
              <w:rPr>
                <w:rFonts w:ascii="Apercu" w:eastAsia="News Gothic MT" w:hAnsi="Apercu" w:cs="News Gothic MT"/>
              </w:rPr>
              <w:t>Purruna</w:t>
            </w:r>
            <w:proofErr w:type="spellEnd"/>
            <w:r>
              <w:rPr>
                <w:rFonts w:ascii="Apercu" w:eastAsia="News Gothic MT" w:hAnsi="Apercu" w:cs="News Gothic MT"/>
              </w:rPr>
              <w:t xml:space="preserve"> Amphitheatre</w:t>
            </w:r>
          </w:p>
          <w:p w14:paraId="77E05B04" w14:textId="57AC2887" w:rsidR="00A03330" w:rsidRPr="00007557" w:rsidRDefault="00A03330" w:rsidP="00A03330">
            <w:pPr>
              <w:numPr>
                <w:ilvl w:val="0"/>
                <w:numId w:val="3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 xml:space="preserve">Introduce Keynote Speakers </w:t>
            </w:r>
            <w:r w:rsidRPr="00AB0016">
              <w:rPr>
                <w:rFonts w:ascii="Apercu" w:eastAsia="News Gothic MT" w:hAnsi="Apercu" w:cs="News Gothic MT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>Student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  <w:p w14:paraId="7510AFEC" w14:textId="4FB79BDC" w:rsidR="00A03330" w:rsidRPr="00007557" w:rsidRDefault="00A03330" w:rsidP="00A03330">
            <w:pPr>
              <w:numPr>
                <w:ilvl w:val="0"/>
                <w:numId w:val="3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Speaker 3</w:t>
            </w:r>
          </w:p>
          <w:p w14:paraId="1C39DA29" w14:textId="373BB1CA" w:rsidR="00A03330" w:rsidRPr="00A03330" w:rsidRDefault="00A03330" w:rsidP="00A03330">
            <w:pPr>
              <w:numPr>
                <w:ilvl w:val="0"/>
                <w:numId w:val="3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Speaker 4</w:t>
            </w:r>
          </w:p>
          <w:p w14:paraId="5BB71CFA" w14:textId="2A5F3BD9" w:rsidR="00A03330" w:rsidRPr="00007557" w:rsidRDefault="00A03330" w:rsidP="00A03330">
            <w:pPr>
              <w:numPr>
                <w:ilvl w:val="0"/>
                <w:numId w:val="3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Speaker 5</w:t>
            </w:r>
          </w:p>
          <w:p w14:paraId="08814CC9" w14:textId="736F8233" w:rsidR="00A03330" w:rsidRPr="00A03330" w:rsidRDefault="00A03330" w:rsidP="00A03330">
            <w:pPr>
              <w:spacing w:after="88"/>
              <w:rPr>
                <w:rFonts w:ascii="Apercu" w:eastAsia="News Gothic MT" w:hAnsi="Apercu" w:cs="News Gothic MT"/>
                <w:b/>
              </w:rPr>
            </w:pPr>
            <w:r>
              <w:rPr>
                <w:rFonts w:ascii="Apercu" w:hAnsi="Apercu"/>
              </w:rPr>
              <w:t>Wrap up and into Focus Session 2.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7756" w14:textId="5898854E" w:rsidR="00A11B49" w:rsidRPr="00A11B49" w:rsidRDefault="00A03330" w:rsidP="00A03330">
            <w:pPr>
              <w:spacing w:after="0"/>
              <w:rPr>
                <w:rFonts w:ascii="Apercu" w:hAnsi="Apercu"/>
                <w:color w:val="FF0000"/>
              </w:rPr>
            </w:pPr>
            <w:r w:rsidRPr="00AB0016">
              <w:rPr>
                <w:rFonts w:ascii="Apercu" w:hAnsi="Apercu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>Student Speakers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008D" w14:textId="45A90A6C" w:rsidR="00A03330" w:rsidRPr="007059CD" w:rsidRDefault="00A03330" w:rsidP="00A03330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proofErr w:type="spellStart"/>
            <w:r w:rsidRPr="007059CD">
              <w:rPr>
                <w:rFonts w:ascii="Apercu" w:hAnsi="Apercu"/>
                <w:b/>
                <w:bCs/>
              </w:rPr>
              <w:t>Purruna</w:t>
            </w:r>
            <w:proofErr w:type="spellEnd"/>
            <w:r w:rsidRPr="007059CD">
              <w:rPr>
                <w:rFonts w:ascii="Apercu" w:hAnsi="Apercu"/>
                <w:b/>
                <w:bCs/>
              </w:rPr>
              <w:t xml:space="preserve"> outside stage</w:t>
            </w:r>
          </w:p>
        </w:tc>
      </w:tr>
      <w:tr w:rsidR="001E4BB5" w:rsidRPr="00007557" w14:paraId="101D0CBD" w14:textId="77777777" w:rsidTr="00525526">
        <w:trPr>
          <w:trHeight w:val="1118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F99CF" w14:textId="33505988" w:rsidR="00A03330" w:rsidRDefault="001E4BB5" w:rsidP="00525526">
            <w:pPr>
              <w:spacing w:after="0"/>
              <w:ind w:left="4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lastRenderedPageBreak/>
              <w:t>10</w:t>
            </w:r>
            <w:r w:rsidRPr="00007557">
              <w:rPr>
                <w:rFonts w:ascii="Apercu" w:eastAsia="News Gothic MT" w:hAnsi="Apercu" w:cs="News Gothic MT"/>
              </w:rPr>
              <w:t>.</w:t>
            </w:r>
            <w:r w:rsidR="00A03330">
              <w:rPr>
                <w:rFonts w:ascii="Apercu" w:eastAsia="News Gothic MT" w:hAnsi="Apercu" w:cs="News Gothic MT"/>
              </w:rPr>
              <w:t>15</w:t>
            </w:r>
          </w:p>
          <w:p w14:paraId="0691FB8A" w14:textId="57FB92E7" w:rsidR="001E4BB5" w:rsidRPr="00007557" w:rsidRDefault="001E4BB5" w:rsidP="00525526">
            <w:pPr>
              <w:spacing w:after="0"/>
              <w:ind w:left="4"/>
              <w:rPr>
                <w:rFonts w:ascii="Apercu" w:eastAsia="News Gothic MT" w:hAnsi="Apercu" w:cs="News Gothic MT"/>
              </w:rPr>
            </w:pPr>
            <w:r w:rsidRPr="00007557">
              <w:rPr>
                <w:rFonts w:ascii="Apercu" w:eastAsia="News Gothic MT" w:hAnsi="Apercu" w:cs="News Gothic MT"/>
              </w:rPr>
              <w:t xml:space="preserve">am 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BA298" w14:textId="77777777" w:rsidR="001E4BB5" w:rsidRPr="00007557" w:rsidRDefault="001E4BB5" w:rsidP="00525526">
            <w:pPr>
              <w:spacing w:after="88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  <w:b/>
              </w:rPr>
              <w:t>Focus Session 2</w:t>
            </w:r>
          </w:p>
          <w:p w14:paraId="2149634F" w14:textId="77777777" w:rsidR="001E4BB5" w:rsidRDefault="001E4BB5" w:rsidP="00525526">
            <w:pPr>
              <w:numPr>
                <w:ilvl w:val="0"/>
                <w:numId w:val="4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Year 7 go to their rooms if running a session</w:t>
            </w:r>
          </w:p>
          <w:p w14:paraId="1773891F" w14:textId="306D4461" w:rsidR="001E4BB5" w:rsidRPr="00AB0256" w:rsidRDefault="001E4BB5" w:rsidP="00525526">
            <w:pPr>
              <w:numPr>
                <w:ilvl w:val="0"/>
                <w:numId w:val="4"/>
              </w:numPr>
              <w:spacing w:after="0"/>
              <w:ind w:hanging="360"/>
              <w:rPr>
                <w:rFonts w:ascii="Apercu" w:hAnsi="Apercu"/>
              </w:rPr>
            </w:pPr>
            <w:r w:rsidRPr="00AB0256">
              <w:rPr>
                <w:rFonts w:ascii="Apercu" w:hAnsi="Apercu"/>
              </w:rPr>
              <w:t xml:space="preserve">Year 7, Year </w:t>
            </w:r>
            <w:r w:rsidR="00A03330">
              <w:rPr>
                <w:rFonts w:ascii="Apercu" w:hAnsi="Apercu"/>
              </w:rPr>
              <w:t>6</w:t>
            </w:r>
            <w:r w:rsidRPr="00AB0256">
              <w:rPr>
                <w:rFonts w:ascii="Apercu" w:hAnsi="Apercu"/>
              </w:rPr>
              <w:t xml:space="preserve"> and Guests attend their first focus session.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5F20" w14:textId="0CB8D7D4" w:rsidR="00AF208C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Homegroup Teachers</w:t>
            </w:r>
          </w:p>
          <w:p w14:paraId="31AB204C" w14:textId="77777777" w:rsidR="00AF208C" w:rsidRDefault="00AF208C" w:rsidP="00AF208C">
            <w:pPr>
              <w:spacing w:after="0"/>
              <w:rPr>
                <w:rFonts w:ascii="Apercu" w:eastAsia="News Gothic MT" w:hAnsi="Apercu" w:cs="News Gothic MT"/>
              </w:rPr>
            </w:pPr>
          </w:p>
          <w:p w14:paraId="0D02DD01" w14:textId="6EDF525E" w:rsidR="00AF208C" w:rsidRPr="00AF208C" w:rsidRDefault="00AF208C" w:rsidP="00AF208C">
            <w:pPr>
              <w:spacing w:after="0"/>
              <w:rPr>
                <w:rFonts w:ascii="Apercu" w:eastAsia="News Gothic MT" w:hAnsi="Apercu" w:cs="News Gothic MT"/>
                <w:b/>
                <w:bCs/>
                <w:u w:val="single"/>
              </w:rPr>
            </w:pPr>
            <w:r w:rsidRPr="001674E2">
              <w:rPr>
                <w:rFonts w:ascii="Apercu" w:eastAsia="News Gothic MT" w:hAnsi="Apercu" w:cs="News Gothic MT"/>
                <w:b/>
                <w:bCs/>
                <w:u w:val="single"/>
              </w:rPr>
              <w:t>Expert Panel</w:t>
            </w:r>
            <w:r>
              <w:rPr>
                <w:rFonts w:ascii="Apercu" w:eastAsia="News Gothic MT" w:hAnsi="Apercu" w:cs="News Gothic MT"/>
                <w:b/>
                <w:bCs/>
                <w:u w:val="single"/>
              </w:rPr>
              <w:t xml:space="preserve"> 3</w:t>
            </w:r>
          </w:p>
          <w:p w14:paraId="46601F50" w14:textId="41E5173A" w:rsidR="00AF208C" w:rsidRPr="00007557" w:rsidRDefault="00AF208C" w:rsidP="00AF208C">
            <w:pPr>
              <w:spacing w:after="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MCFC</w:t>
            </w:r>
            <w:r>
              <w:rPr>
                <w:rFonts w:ascii="Apercu" w:eastAsia="News Gothic MT" w:hAnsi="Apercu" w:cs="News Gothic MT"/>
              </w:rPr>
              <w:br/>
            </w:r>
            <w:proofErr w:type="spellStart"/>
            <w:r>
              <w:rPr>
                <w:rFonts w:ascii="Apercu" w:eastAsia="News Gothic MT" w:hAnsi="Apercu" w:cs="News Gothic MT"/>
              </w:rPr>
              <w:t>HoH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E0A9D" w14:textId="77777777" w:rsidR="001E4BB5" w:rsidRPr="007059CD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 w:rsidRPr="007059CD">
              <w:rPr>
                <w:rFonts w:ascii="Apercu" w:eastAsia="News Gothic MT" w:hAnsi="Apercu" w:cs="News Gothic MT"/>
                <w:sz w:val="18"/>
                <w:szCs w:val="20"/>
              </w:rPr>
              <w:t>PLS1</w:t>
            </w:r>
          </w:p>
          <w:p w14:paraId="7A0A1EF8" w14:textId="77777777" w:rsidR="001E4BB5" w:rsidRPr="007059CD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 w:rsidRPr="007059CD">
              <w:rPr>
                <w:rFonts w:ascii="Apercu" w:eastAsia="News Gothic MT" w:hAnsi="Apercu" w:cs="News Gothic MT"/>
                <w:sz w:val="18"/>
                <w:szCs w:val="20"/>
              </w:rPr>
              <w:t>PLS2</w:t>
            </w:r>
          </w:p>
          <w:p w14:paraId="71530C8C" w14:textId="77777777" w:rsidR="001E4BB5" w:rsidRPr="007059CD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 w:rsidRPr="007059CD">
              <w:rPr>
                <w:rFonts w:ascii="Apercu" w:eastAsia="News Gothic MT" w:hAnsi="Apercu" w:cs="News Gothic MT"/>
                <w:sz w:val="18"/>
                <w:szCs w:val="20"/>
              </w:rPr>
              <w:t>PLS3</w:t>
            </w:r>
          </w:p>
          <w:p w14:paraId="1A154BD3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 w:rsidRPr="007059CD">
              <w:rPr>
                <w:rFonts w:ascii="Apercu" w:eastAsia="News Gothic MT" w:hAnsi="Apercu" w:cs="News Gothic MT"/>
                <w:sz w:val="18"/>
                <w:szCs w:val="20"/>
              </w:rPr>
              <w:t>Forum</w:t>
            </w:r>
          </w:p>
          <w:p w14:paraId="3E0AA5F5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 w:rsidRPr="007059CD">
              <w:rPr>
                <w:rFonts w:ascii="Apercu" w:eastAsia="News Gothic MT" w:hAnsi="Apercu" w:cs="News Gothic MT"/>
                <w:sz w:val="18"/>
                <w:szCs w:val="20"/>
              </w:rPr>
              <w:t>MR1</w:t>
            </w:r>
          </w:p>
          <w:p w14:paraId="398D8CB5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>
              <w:rPr>
                <w:rFonts w:ascii="Apercu" w:eastAsia="News Gothic MT" w:hAnsi="Apercu" w:cs="News Gothic MT"/>
                <w:sz w:val="18"/>
                <w:szCs w:val="20"/>
              </w:rPr>
              <w:t>MR2</w:t>
            </w:r>
          </w:p>
          <w:p w14:paraId="065BDA64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>
              <w:rPr>
                <w:rFonts w:ascii="Apercu" w:eastAsia="News Gothic MT" w:hAnsi="Apercu" w:cs="News Gothic MT"/>
                <w:sz w:val="18"/>
                <w:szCs w:val="20"/>
              </w:rPr>
              <w:t>Outside (down)</w:t>
            </w:r>
          </w:p>
          <w:p w14:paraId="0CD5F19E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>
              <w:rPr>
                <w:rFonts w:ascii="Apercu" w:eastAsia="News Gothic MT" w:hAnsi="Apercu" w:cs="News Gothic MT"/>
                <w:sz w:val="18"/>
                <w:szCs w:val="20"/>
              </w:rPr>
              <w:t>Outside (up)</w:t>
            </w:r>
          </w:p>
          <w:p w14:paraId="06A2F239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>
              <w:rPr>
                <w:rFonts w:ascii="Apercu" w:eastAsia="News Gothic MT" w:hAnsi="Apercu" w:cs="News Gothic MT"/>
                <w:sz w:val="18"/>
                <w:szCs w:val="20"/>
              </w:rPr>
              <w:t>Meditation Room</w:t>
            </w:r>
          </w:p>
          <w:p w14:paraId="3433348C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sz w:val="18"/>
                <w:szCs w:val="20"/>
              </w:rPr>
            </w:pPr>
            <w:r>
              <w:rPr>
                <w:rFonts w:ascii="Apercu" w:eastAsia="News Gothic MT" w:hAnsi="Apercu" w:cs="News Gothic MT"/>
                <w:sz w:val="18"/>
                <w:szCs w:val="20"/>
              </w:rPr>
              <w:t>HP Gym</w:t>
            </w:r>
          </w:p>
          <w:p w14:paraId="2B73AF69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</w:p>
        </w:tc>
      </w:tr>
      <w:tr w:rsidR="001E4BB5" w:rsidRPr="00007557" w14:paraId="7BE78603" w14:textId="77777777" w:rsidTr="00525526">
        <w:trPr>
          <w:trHeight w:val="1118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6DF9" w14:textId="5B653489" w:rsidR="001E4BB5" w:rsidRPr="00007557" w:rsidRDefault="001E4BB5" w:rsidP="00525526">
            <w:pPr>
              <w:spacing w:after="0"/>
              <w:ind w:left="4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10</w:t>
            </w:r>
            <w:r w:rsidRPr="00007557">
              <w:rPr>
                <w:rFonts w:ascii="Apercu" w:eastAsia="News Gothic MT" w:hAnsi="Apercu" w:cs="News Gothic MT"/>
              </w:rPr>
              <w:t>.</w:t>
            </w:r>
            <w:r w:rsidR="00A03330">
              <w:rPr>
                <w:rFonts w:ascii="Apercu" w:eastAsia="News Gothic MT" w:hAnsi="Apercu" w:cs="News Gothic MT"/>
              </w:rPr>
              <w:t>35</w:t>
            </w:r>
            <w:r w:rsidRPr="00007557">
              <w:rPr>
                <w:rFonts w:ascii="Apercu" w:eastAsia="News Gothic MT" w:hAnsi="Apercu" w:cs="News Gothic MT"/>
              </w:rPr>
              <w:t xml:space="preserve"> am 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DD5F5" w14:textId="77777777" w:rsidR="001E4BB5" w:rsidRPr="00007557" w:rsidRDefault="001E4BB5" w:rsidP="00525526">
            <w:pPr>
              <w:spacing w:after="88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  <w:b/>
              </w:rPr>
              <w:t>Conference Explore Session 2 – All Year 7 in ‘Host Mode’</w:t>
            </w:r>
          </w:p>
          <w:p w14:paraId="2B15CC15" w14:textId="77777777" w:rsidR="001E4BB5" w:rsidRPr="00AB0256" w:rsidRDefault="001E4BB5" w:rsidP="00525526">
            <w:pPr>
              <w:numPr>
                <w:ilvl w:val="0"/>
                <w:numId w:val="4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Year 7 go to their poster/stations</w:t>
            </w:r>
          </w:p>
          <w:p w14:paraId="7E42FE51" w14:textId="729F044A" w:rsidR="001E4BB5" w:rsidRPr="00AB0256" w:rsidRDefault="001E4BB5" w:rsidP="00525526">
            <w:pPr>
              <w:numPr>
                <w:ilvl w:val="0"/>
                <w:numId w:val="4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 xml:space="preserve">Year </w:t>
            </w:r>
            <w:r w:rsidR="00A03330">
              <w:rPr>
                <w:rFonts w:ascii="Apercu" w:hAnsi="Apercu"/>
              </w:rPr>
              <w:t>6</w:t>
            </w:r>
            <w:r>
              <w:rPr>
                <w:rFonts w:ascii="Apercu" w:hAnsi="Apercu"/>
              </w:rPr>
              <w:t xml:space="preserve"> and Guests explore conference.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6E92" w14:textId="77777777" w:rsidR="001E4BB5" w:rsidRPr="00007557" w:rsidRDefault="001E4BB5" w:rsidP="00525526">
            <w:pPr>
              <w:spacing w:after="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Homegroup Teachers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CEB3" w14:textId="77777777" w:rsidR="001E4BB5" w:rsidRPr="00007557" w:rsidRDefault="001E4BB5" w:rsidP="00525526">
            <w:pPr>
              <w:spacing w:after="0"/>
              <w:rPr>
                <w:rFonts w:ascii="Apercu" w:hAnsi="Apercu"/>
              </w:rPr>
            </w:pPr>
            <w:proofErr w:type="spellStart"/>
            <w:r>
              <w:rPr>
                <w:rFonts w:ascii="Apercu" w:hAnsi="Apercu"/>
              </w:rPr>
              <w:t>Purruna</w:t>
            </w:r>
            <w:proofErr w:type="spellEnd"/>
            <w:r>
              <w:rPr>
                <w:rFonts w:ascii="Apercu" w:hAnsi="Apercu"/>
              </w:rPr>
              <w:t xml:space="preserve"> (all spaces)</w:t>
            </w:r>
          </w:p>
        </w:tc>
      </w:tr>
      <w:tr w:rsidR="001E4BB5" w:rsidRPr="00007557" w14:paraId="68D864C3" w14:textId="77777777" w:rsidTr="00525526">
        <w:trPr>
          <w:trHeight w:val="1541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D0AE3" w14:textId="650D5050" w:rsidR="001E4BB5" w:rsidRPr="00007557" w:rsidRDefault="001E4BB5" w:rsidP="00525526">
            <w:pPr>
              <w:spacing w:after="0"/>
              <w:ind w:left="4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1</w:t>
            </w:r>
            <w:r w:rsidR="0020516C">
              <w:rPr>
                <w:rFonts w:ascii="Apercu" w:eastAsia="News Gothic MT" w:hAnsi="Apercu" w:cs="News Gothic MT"/>
              </w:rPr>
              <w:t>0</w:t>
            </w:r>
            <w:r w:rsidRPr="00007557">
              <w:rPr>
                <w:rFonts w:ascii="Apercu" w:eastAsia="News Gothic MT" w:hAnsi="Apercu" w:cs="News Gothic MT"/>
              </w:rPr>
              <w:t>.</w:t>
            </w:r>
            <w:r w:rsidR="0020516C">
              <w:rPr>
                <w:rFonts w:ascii="Apercu" w:eastAsia="News Gothic MT" w:hAnsi="Apercu" w:cs="News Gothic MT"/>
              </w:rPr>
              <w:t>55</w:t>
            </w:r>
            <w:r w:rsidRPr="00007557">
              <w:rPr>
                <w:rFonts w:ascii="Apercu" w:eastAsia="News Gothic MT" w:hAnsi="Apercu" w:cs="News Gothic MT"/>
              </w:rPr>
              <w:t xml:space="preserve"> am 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679297" w14:textId="77777777" w:rsidR="001E4BB5" w:rsidRPr="00007557" w:rsidRDefault="001E4BB5" w:rsidP="00525526">
            <w:pPr>
              <w:spacing w:after="88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  <w:b/>
              </w:rPr>
              <w:t xml:space="preserve">Closing Address </w:t>
            </w:r>
          </w:p>
          <w:p w14:paraId="6F6F6286" w14:textId="77777777" w:rsidR="001E4BB5" w:rsidRPr="00FB0788" w:rsidRDefault="001E4BB5" w:rsidP="00525526">
            <w:pPr>
              <w:numPr>
                <w:ilvl w:val="0"/>
                <w:numId w:val="6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 xml:space="preserve">Wrap up event with reiterating purpose. </w:t>
            </w:r>
            <w:r w:rsidRPr="00AB0016">
              <w:rPr>
                <w:rFonts w:ascii="Apercu" w:eastAsia="News Gothic MT" w:hAnsi="Apercu" w:cs="News Gothic MT"/>
                <w:color w:val="FF0000"/>
              </w:rPr>
              <w:t>(</w:t>
            </w:r>
            <w:r>
              <w:rPr>
                <w:rFonts w:ascii="Apercu" w:eastAsia="News Gothic MT" w:hAnsi="Apercu" w:cs="News Gothic MT"/>
                <w:color w:val="FF0000"/>
              </w:rPr>
              <w:t>Student)</w:t>
            </w:r>
          </w:p>
          <w:p w14:paraId="1F23AD50" w14:textId="77777777" w:rsidR="001E4BB5" w:rsidRPr="00AC501E" w:rsidRDefault="001E4BB5" w:rsidP="00525526">
            <w:pPr>
              <w:numPr>
                <w:ilvl w:val="0"/>
                <w:numId w:val="6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 xml:space="preserve">Thank you to Guests – external and Y8, staff, etc. </w:t>
            </w:r>
            <w:r w:rsidRPr="00AB0016">
              <w:rPr>
                <w:rFonts w:ascii="Apercu" w:eastAsia="News Gothic MT" w:hAnsi="Apercu" w:cs="News Gothic MT"/>
                <w:color w:val="FF0000"/>
              </w:rPr>
              <w:t>(</w:t>
            </w:r>
            <w:r>
              <w:rPr>
                <w:rFonts w:ascii="Apercu" w:eastAsia="News Gothic MT" w:hAnsi="Apercu" w:cs="News Gothic MT"/>
                <w:color w:val="FF0000"/>
              </w:rPr>
              <w:t>Student)</w:t>
            </w:r>
          </w:p>
          <w:p w14:paraId="36BC887D" w14:textId="77777777" w:rsidR="001E4BB5" w:rsidRPr="00FB0788" w:rsidRDefault="001E4BB5" w:rsidP="00525526">
            <w:pPr>
              <w:numPr>
                <w:ilvl w:val="0"/>
                <w:numId w:val="6"/>
              </w:numPr>
              <w:spacing w:after="0"/>
              <w:ind w:hanging="360"/>
              <w:rPr>
                <w:rFonts w:ascii="Apercu" w:hAnsi="Apercu"/>
              </w:rPr>
            </w:pPr>
            <w:proofErr w:type="gramStart"/>
            <w:r>
              <w:rPr>
                <w:rFonts w:ascii="Apercu" w:eastAsia="News Gothic MT" w:hAnsi="Apercu" w:cs="News Gothic MT"/>
              </w:rPr>
              <w:t>Thanks</w:t>
            </w:r>
            <w:proofErr w:type="gramEnd"/>
            <w:r>
              <w:rPr>
                <w:rFonts w:ascii="Apercu" w:eastAsia="News Gothic MT" w:hAnsi="Apercu" w:cs="News Gothic MT"/>
              </w:rPr>
              <w:t xml:space="preserve"> you to panel guests, student speakers, helpers, etc. </w:t>
            </w:r>
            <w:r w:rsidRPr="00AB0016">
              <w:rPr>
                <w:rFonts w:ascii="Apercu" w:eastAsia="News Gothic MT" w:hAnsi="Apercu" w:cs="News Gothic MT"/>
                <w:color w:val="FF0000"/>
              </w:rPr>
              <w:t>(</w:t>
            </w:r>
            <w:r>
              <w:rPr>
                <w:rFonts w:ascii="Apercu" w:eastAsia="News Gothic MT" w:hAnsi="Apercu" w:cs="News Gothic MT"/>
                <w:color w:val="FF0000"/>
              </w:rPr>
              <w:t>Student)</w:t>
            </w:r>
          </w:p>
          <w:p w14:paraId="79CD069D" w14:textId="77777777" w:rsidR="001E4BB5" w:rsidRDefault="001E4BB5" w:rsidP="00525526">
            <w:pPr>
              <w:numPr>
                <w:ilvl w:val="0"/>
                <w:numId w:val="6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>Final gratitude time (MCIE).</w:t>
            </w:r>
          </w:p>
          <w:p w14:paraId="4983A1C1" w14:textId="77777777" w:rsidR="001E4BB5" w:rsidRPr="00007557" w:rsidRDefault="001E4BB5" w:rsidP="00525526">
            <w:pPr>
              <w:numPr>
                <w:ilvl w:val="0"/>
                <w:numId w:val="6"/>
              </w:numPr>
              <w:spacing w:after="0"/>
              <w:ind w:hanging="360"/>
              <w:rPr>
                <w:rFonts w:ascii="Apercu" w:hAnsi="Apercu"/>
              </w:rPr>
            </w:pPr>
            <w:r>
              <w:rPr>
                <w:rFonts w:ascii="Apercu" w:hAnsi="Apercu"/>
              </w:rPr>
              <w:t>Instructions for pack up, late recess, and doughnuts (MCIE).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E15888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MCIE</w:t>
            </w:r>
            <w:r w:rsidRPr="00007557">
              <w:rPr>
                <w:rFonts w:ascii="Apercu" w:eastAsia="News Gothic MT" w:hAnsi="Apercu" w:cs="News Gothic MT"/>
              </w:rPr>
              <w:t xml:space="preserve"> </w:t>
            </w:r>
          </w:p>
          <w:p w14:paraId="350E3711" w14:textId="3C7B5A27" w:rsidR="001E4BB5" w:rsidRPr="00AB0016" w:rsidRDefault="001E4BB5" w:rsidP="00525526">
            <w:pPr>
              <w:spacing w:after="0"/>
              <w:rPr>
                <w:rFonts w:ascii="Apercu" w:eastAsia="News Gothic MT" w:hAnsi="Apercu" w:cs="News Gothic MT"/>
                <w:color w:val="FF0000"/>
              </w:rPr>
            </w:pPr>
            <w:r w:rsidRPr="00AB0016">
              <w:rPr>
                <w:rFonts w:ascii="Apercu" w:hAnsi="Apercu"/>
                <w:color w:val="FF0000"/>
              </w:rPr>
              <w:t>(</w:t>
            </w:r>
            <w:r>
              <w:rPr>
                <w:rFonts w:ascii="Apercu" w:hAnsi="Apercu"/>
                <w:color w:val="FF0000"/>
              </w:rPr>
              <w:t>Student Speakers</w:t>
            </w:r>
            <w:r w:rsidRPr="00AB0016">
              <w:rPr>
                <w:rFonts w:ascii="Apercu" w:hAnsi="Apercu"/>
                <w:color w:val="FF0000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62F6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proofErr w:type="spellStart"/>
            <w:r w:rsidRPr="007059CD">
              <w:rPr>
                <w:rFonts w:ascii="Apercu" w:hAnsi="Apercu"/>
                <w:b/>
                <w:bCs/>
              </w:rPr>
              <w:t>Purruna</w:t>
            </w:r>
            <w:proofErr w:type="spellEnd"/>
            <w:r w:rsidRPr="007059CD">
              <w:rPr>
                <w:rFonts w:ascii="Apercu" w:hAnsi="Apercu"/>
                <w:b/>
                <w:bCs/>
              </w:rPr>
              <w:t xml:space="preserve"> outside stage</w:t>
            </w:r>
          </w:p>
        </w:tc>
      </w:tr>
      <w:tr w:rsidR="001E4BB5" w:rsidRPr="00007557" w14:paraId="727156D1" w14:textId="77777777" w:rsidTr="00525526">
        <w:trPr>
          <w:trHeight w:val="480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E6E2C" w14:textId="4236EFB8" w:rsidR="001E4BB5" w:rsidRPr="00007557" w:rsidRDefault="001E4BB5" w:rsidP="00525526">
            <w:pPr>
              <w:spacing w:after="0"/>
              <w:ind w:left="4"/>
              <w:jc w:val="both"/>
              <w:rPr>
                <w:rFonts w:ascii="Apercu" w:hAnsi="Apercu"/>
              </w:rPr>
            </w:pPr>
            <w:r w:rsidRPr="00007557">
              <w:rPr>
                <w:rFonts w:ascii="Apercu" w:eastAsia="News Gothic MT" w:hAnsi="Apercu" w:cs="News Gothic MT"/>
              </w:rPr>
              <w:t>1</w:t>
            </w:r>
            <w:r w:rsidR="0020516C">
              <w:rPr>
                <w:rFonts w:ascii="Apercu" w:eastAsia="News Gothic MT" w:hAnsi="Apercu" w:cs="News Gothic MT"/>
              </w:rPr>
              <w:t>1</w:t>
            </w:r>
            <w:r w:rsidRPr="00007557">
              <w:rPr>
                <w:rFonts w:ascii="Apercu" w:eastAsia="News Gothic MT" w:hAnsi="Apercu" w:cs="News Gothic MT"/>
              </w:rPr>
              <w:t>.</w:t>
            </w:r>
            <w:r w:rsidR="0020516C">
              <w:rPr>
                <w:rFonts w:ascii="Apercu" w:eastAsia="News Gothic MT" w:hAnsi="Apercu" w:cs="News Gothic MT"/>
              </w:rPr>
              <w:t>0</w:t>
            </w:r>
            <w:r>
              <w:rPr>
                <w:rFonts w:ascii="Apercu" w:eastAsia="News Gothic MT" w:hAnsi="Apercu" w:cs="News Gothic MT"/>
              </w:rPr>
              <w:t>5</w:t>
            </w:r>
            <w:r w:rsidRPr="00007557">
              <w:rPr>
                <w:rFonts w:ascii="Apercu" w:eastAsia="News Gothic MT" w:hAnsi="Apercu" w:cs="News Gothic MT"/>
              </w:rPr>
              <w:t xml:space="preserve"> am </w:t>
            </w:r>
          </w:p>
        </w:tc>
        <w:tc>
          <w:tcPr>
            <w:tcW w:w="6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F565F3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</w:rPr>
            </w:pPr>
            <w:r w:rsidRPr="00007557">
              <w:rPr>
                <w:rFonts w:ascii="Apercu" w:eastAsia="News Gothic MT" w:hAnsi="Apercu" w:cs="News Gothic MT"/>
                <w:i/>
              </w:rPr>
              <w:t>Event Conclude</w:t>
            </w:r>
            <w:r>
              <w:rPr>
                <w:rFonts w:ascii="Apercu" w:eastAsia="News Gothic MT" w:hAnsi="Apercu" w:cs="News Gothic MT"/>
                <w:i/>
              </w:rPr>
              <w:t>s</w:t>
            </w:r>
          </w:p>
          <w:p w14:paraId="2954FE8F" w14:textId="266CD627" w:rsidR="001E4BB5" w:rsidRDefault="00A03330" w:rsidP="0052552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percu" w:hAnsi="Apercu"/>
              </w:rPr>
            </w:pPr>
            <w:r>
              <w:rPr>
                <w:rFonts w:ascii="Apercu" w:hAnsi="Apercu"/>
              </w:rPr>
              <w:t xml:space="preserve">Year 6 </w:t>
            </w:r>
            <w:r w:rsidR="001E4BB5">
              <w:rPr>
                <w:rFonts w:ascii="Apercu" w:hAnsi="Apercu"/>
              </w:rPr>
              <w:t>students leave with teachers.</w:t>
            </w:r>
          </w:p>
          <w:p w14:paraId="3CB68147" w14:textId="77777777" w:rsidR="001E4BB5" w:rsidRPr="00AC501E" w:rsidRDefault="001E4BB5" w:rsidP="0052552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percu" w:hAnsi="Apercu"/>
              </w:rPr>
            </w:pPr>
            <w:r>
              <w:rPr>
                <w:rFonts w:ascii="Apercu" w:hAnsi="Apercu"/>
              </w:rPr>
              <w:t xml:space="preserve">Year 7 </w:t>
            </w:r>
            <w:r w:rsidRPr="00AC501E">
              <w:rPr>
                <w:rFonts w:ascii="Apercu" w:hAnsi="Apercu"/>
              </w:rPr>
              <w:t>Students take ownership over packing up their stations</w:t>
            </w:r>
            <w:r>
              <w:rPr>
                <w:rFonts w:ascii="Apercu" w:hAnsi="Apercu"/>
              </w:rPr>
              <w:t>/posters.</w:t>
            </w:r>
          </w:p>
          <w:p w14:paraId="408A45A7" w14:textId="77777777" w:rsidR="001E4BB5" w:rsidRPr="00AC501E" w:rsidRDefault="001E4BB5" w:rsidP="00525526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Apercu" w:eastAsia="News Gothic MT" w:hAnsi="Apercu" w:cs="News Gothic MT"/>
              </w:rPr>
            </w:pPr>
            <w:r w:rsidRPr="00AC501E">
              <w:rPr>
                <w:rFonts w:ascii="Apercu" w:eastAsia="News Gothic MT" w:hAnsi="Apercu" w:cs="News Gothic MT"/>
              </w:rPr>
              <w:t xml:space="preserve">Doughnuts are given after </w:t>
            </w:r>
            <w:proofErr w:type="gramStart"/>
            <w:r w:rsidRPr="00AC501E">
              <w:rPr>
                <w:rFonts w:ascii="Apercu" w:eastAsia="News Gothic MT" w:hAnsi="Apercu" w:cs="News Gothic MT"/>
              </w:rPr>
              <w:t>pack</w:t>
            </w:r>
            <w:proofErr w:type="gramEnd"/>
            <w:r w:rsidRPr="00AC501E">
              <w:rPr>
                <w:rFonts w:ascii="Apercu" w:eastAsia="News Gothic MT" w:hAnsi="Apercu" w:cs="News Gothic MT"/>
              </w:rPr>
              <w:t xml:space="preserve"> up and approval by staff member</w:t>
            </w:r>
            <w:r>
              <w:rPr>
                <w:rFonts w:ascii="Apercu" w:eastAsia="News Gothic MT" w:hAnsi="Apercu" w:cs="News Gothic MT"/>
              </w:rPr>
              <w:t xml:space="preserve"> in the space</w:t>
            </w:r>
            <w:r w:rsidRPr="00AC501E">
              <w:rPr>
                <w:rFonts w:ascii="Apercu" w:eastAsia="News Gothic MT" w:hAnsi="Apercu" w:cs="News Gothic MT"/>
              </w:rPr>
              <w:t xml:space="preserve"> </w:t>
            </w:r>
            <w:r w:rsidRPr="00AC501E">
              <w:rPr>
                <w:rFonts w:ascii="Apercu" w:eastAsia="News Gothic MT" w:hAnsi="Apercu" w:cs="News Gothic MT"/>
                <w:b/>
                <w:bCs/>
              </w:rPr>
              <w:t>(elect Staff as Doughnut Guardian)</w:t>
            </w:r>
            <w:r>
              <w:rPr>
                <w:rFonts w:ascii="Apercu" w:eastAsia="News Gothic MT" w:hAnsi="Apercu" w:cs="News Gothic MT"/>
                <w:b/>
                <w:bCs/>
              </w:rPr>
              <w:t>.</w:t>
            </w:r>
          </w:p>
          <w:p w14:paraId="139EEEBD" w14:textId="77777777" w:rsidR="001E4BB5" w:rsidRPr="00FB0788" w:rsidRDefault="001E4BB5" w:rsidP="00525526">
            <w:pPr>
              <w:spacing w:after="0"/>
              <w:rPr>
                <w:rFonts w:ascii="Apercu" w:hAnsi="Apercu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397EAF" w14:textId="77777777" w:rsidR="001E4BB5" w:rsidRDefault="001E4BB5" w:rsidP="00525526">
            <w:pPr>
              <w:spacing w:after="0" w:line="240" w:lineRule="auto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Homegroup Teachers</w:t>
            </w:r>
          </w:p>
          <w:p w14:paraId="5FBDD7FD" w14:textId="77777777" w:rsidR="001E4BB5" w:rsidRDefault="001E4BB5" w:rsidP="00525526">
            <w:pPr>
              <w:spacing w:after="0" w:line="240" w:lineRule="auto"/>
              <w:rPr>
                <w:rFonts w:ascii="Apercu" w:hAnsi="Apercu"/>
              </w:rPr>
            </w:pPr>
            <w:r>
              <w:rPr>
                <w:rFonts w:ascii="Apercu" w:eastAsia="News Gothic MT" w:hAnsi="Apercu" w:cs="News Gothic MT"/>
              </w:rPr>
              <w:t>P4 Y8 Teachers</w:t>
            </w:r>
          </w:p>
          <w:p w14:paraId="1113EBA4" w14:textId="77777777" w:rsidR="001E4BB5" w:rsidRPr="00FB0788" w:rsidRDefault="001E4BB5" w:rsidP="00525526">
            <w:pPr>
              <w:spacing w:after="0"/>
              <w:rPr>
                <w:rFonts w:ascii="Apercu" w:hAnsi="Aperc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A72E" w14:textId="77777777" w:rsidR="001E4BB5" w:rsidRPr="00007557" w:rsidRDefault="001E4BB5" w:rsidP="00525526">
            <w:pPr>
              <w:spacing w:after="0"/>
              <w:rPr>
                <w:rFonts w:ascii="Apercu" w:eastAsia="News Gothic MT" w:hAnsi="Apercu" w:cs="News Gothic MT"/>
                <w:i/>
              </w:rPr>
            </w:pPr>
          </w:p>
        </w:tc>
      </w:tr>
      <w:tr w:rsidR="001E4BB5" w:rsidRPr="00007557" w14:paraId="728EAE24" w14:textId="77777777" w:rsidTr="00525526">
        <w:trPr>
          <w:trHeight w:val="480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C783B" w14:textId="2C68C8B1" w:rsidR="001E4BB5" w:rsidRPr="00007557" w:rsidRDefault="001E4BB5" w:rsidP="00525526">
            <w:pPr>
              <w:spacing w:after="0"/>
              <w:ind w:left="4"/>
              <w:jc w:val="both"/>
              <w:rPr>
                <w:rFonts w:ascii="Apercu" w:eastAsia="News Gothic MT" w:hAnsi="Apercu" w:cs="News Gothic MT"/>
              </w:rPr>
            </w:pPr>
            <w:r>
              <w:rPr>
                <w:rFonts w:ascii="Apercu" w:eastAsia="News Gothic MT" w:hAnsi="Apercu" w:cs="News Gothic MT"/>
              </w:rPr>
              <w:t>11:</w:t>
            </w:r>
            <w:r w:rsidR="0020516C">
              <w:rPr>
                <w:rFonts w:ascii="Apercu" w:eastAsia="News Gothic MT" w:hAnsi="Apercu" w:cs="News Gothic MT"/>
              </w:rPr>
              <w:t>1</w:t>
            </w:r>
            <w:r>
              <w:rPr>
                <w:rFonts w:ascii="Apercu" w:eastAsia="News Gothic MT" w:hAnsi="Apercu" w:cs="News Gothic MT"/>
              </w:rPr>
              <w:t>5</w:t>
            </w:r>
          </w:p>
        </w:tc>
        <w:tc>
          <w:tcPr>
            <w:tcW w:w="6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B0BDFA" w14:textId="77777777" w:rsidR="001E4BB5" w:rsidRDefault="001E4BB5" w:rsidP="00525526">
            <w:pPr>
              <w:spacing w:after="0"/>
              <w:rPr>
                <w:rFonts w:ascii="Apercu" w:eastAsia="News Gothic MT" w:hAnsi="Apercu" w:cs="News Gothic MT"/>
                <w:i/>
              </w:rPr>
            </w:pPr>
            <w:r>
              <w:rPr>
                <w:rFonts w:ascii="Apercu" w:eastAsia="News Gothic MT" w:hAnsi="Apercu" w:cs="News Gothic MT"/>
                <w:i/>
              </w:rPr>
              <w:t>Year 7 Late Recess on Ovals, Blue Courts, around MS Office.</w:t>
            </w:r>
          </w:p>
          <w:p w14:paraId="3C3D1CEA" w14:textId="1E2CC3F5" w:rsidR="00A03330" w:rsidRPr="00007557" w:rsidRDefault="00A03330" w:rsidP="00525526">
            <w:pPr>
              <w:spacing w:after="0"/>
              <w:rPr>
                <w:rFonts w:ascii="Apercu" w:eastAsia="News Gothic MT" w:hAnsi="Apercu" w:cs="News Gothic MT"/>
                <w:i/>
              </w:rPr>
            </w:pPr>
            <w:r>
              <w:rPr>
                <w:rFonts w:ascii="Apercu" w:eastAsia="News Gothic MT" w:hAnsi="Apercu" w:cs="News Gothic MT"/>
                <w:i/>
              </w:rPr>
              <w:t>Canteen is staying open for us.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8B20AB" w14:textId="71377E68" w:rsidR="001E4BB5" w:rsidRPr="00AC501E" w:rsidRDefault="001E4BB5" w:rsidP="00525526">
            <w:pPr>
              <w:spacing w:after="0"/>
              <w:rPr>
                <w:rFonts w:ascii="Apercu" w:eastAsia="News Gothic MT" w:hAnsi="Apercu" w:cs="News Gothic MT"/>
                <w:iCs/>
              </w:rPr>
            </w:pPr>
            <w:r w:rsidRPr="00AC501E">
              <w:rPr>
                <w:rFonts w:ascii="Apercu" w:eastAsia="News Gothic MT" w:hAnsi="Apercu" w:cs="News Gothic MT"/>
                <w:iCs/>
              </w:rPr>
              <w:t>All P</w:t>
            </w:r>
            <w:r w:rsidR="00D602D9">
              <w:rPr>
                <w:rFonts w:ascii="Apercu" w:eastAsia="News Gothic MT" w:hAnsi="Apercu" w:cs="News Gothic MT"/>
                <w:iCs/>
              </w:rPr>
              <w:t>4</w:t>
            </w:r>
            <w:r w:rsidR="00A03330">
              <w:rPr>
                <w:rFonts w:ascii="Apercu" w:eastAsia="News Gothic MT" w:hAnsi="Apercu" w:cs="News Gothic MT"/>
                <w:iCs/>
              </w:rPr>
              <w:t>/P5</w:t>
            </w:r>
            <w:r w:rsidRPr="00AC501E">
              <w:rPr>
                <w:rFonts w:ascii="Apercu" w:eastAsia="News Gothic MT" w:hAnsi="Apercu" w:cs="News Gothic MT"/>
                <w:iCs/>
              </w:rPr>
              <w:t xml:space="preserve"> teachers to supervise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EF06" w14:textId="2D3265DE" w:rsidR="001E4BB5" w:rsidRDefault="001E4BB5" w:rsidP="00525526">
            <w:pPr>
              <w:spacing w:after="0"/>
              <w:rPr>
                <w:rFonts w:ascii="Apercu" w:eastAsia="News Gothic MT" w:hAnsi="Apercu" w:cs="News Gothic MT"/>
                <w:i/>
              </w:rPr>
            </w:pPr>
            <w:r>
              <w:rPr>
                <w:rFonts w:ascii="Apercu" w:eastAsia="News Gothic MT" w:hAnsi="Apercu" w:cs="News Gothic MT"/>
                <w:i/>
              </w:rPr>
              <w:t>Blu</w:t>
            </w:r>
            <w:r w:rsidR="00D602D9">
              <w:rPr>
                <w:rFonts w:ascii="Apercu" w:eastAsia="News Gothic MT" w:hAnsi="Apercu" w:cs="News Gothic MT"/>
                <w:i/>
              </w:rPr>
              <w:t xml:space="preserve">e </w:t>
            </w:r>
            <w:r>
              <w:rPr>
                <w:rFonts w:ascii="Apercu" w:eastAsia="News Gothic MT" w:hAnsi="Apercu" w:cs="News Gothic MT"/>
                <w:i/>
              </w:rPr>
              <w:t>Courts, Oval 2, MS Office outside</w:t>
            </w:r>
          </w:p>
        </w:tc>
      </w:tr>
    </w:tbl>
    <w:p w14:paraId="66BB89AC" w14:textId="77777777" w:rsidR="001E4BB5" w:rsidRDefault="001E4BB5" w:rsidP="001E4BB5">
      <w:pPr>
        <w:rPr>
          <w:rFonts w:ascii="News Gothic MT" w:eastAsia="News Gothic MT" w:hAnsi="News Gothic MT" w:cs="News Gothic MT"/>
          <w:b/>
          <w:color w:val="2E5496"/>
        </w:rPr>
      </w:pPr>
    </w:p>
    <w:tbl>
      <w:tblPr>
        <w:tblStyle w:val="TableGrid0"/>
        <w:tblW w:w="10632" w:type="dxa"/>
        <w:tblInd w:w="-5" w:type="dxa"/>
        <w:tblLook w:val="04A0" w:firstRow="1" w:lastRow="0" w:firstColumn="1" w:lastColumn="0" w:noHBand="0" w:noVBand="1"/>
      </w:tblPr>
      <w:tblGrid>
        <w:gridCol w:w="1134"/>
        <w:gridCol w:w="767"/>
        <w:gridCol w:w="8731"/>
      </w:tblGrid>
      <w:tr w:rsidR="00383D92" w:rsidRPr="009154B1" w14:paraId="592BA0C9" w14:textId="77777777" w:rsidTr="00383D92">
        <w:tc>
          <w:tcPr>
            <w:tcW w:w="1134" w:type="dxa"/>
          </w:tcPr>
          <w:p w14:paraId="7B846E2C" w14:textId="7AA68494" w:rsidR="00383D92" w:rsidRPr="00383D92" w:rsidRDefault="00383D92" w:rsidP="00F86C0A">
            <w:pPr>
              <w:rPr>
                <w:b/>
                <w:bCs/>
                <w:color w:val="000000" w:themeColor="text1"/>
              </w:rPr>
            </w:pPr>
            <w:r w:rsidRPr="00383D92">
              <w:rPr>
                <w:b/>
                <w:bCs/>
                <w:color w:val="000000" w:themeColor="text1"/>
              </w:rPr>
              <w:t xml:space="preserve">Interview Questions for </w:t>
            </w:r>
            <w:proofErr w:type="spellStart"/>
            <w:r w:rsidRPr="00383D92">
              <w:rPr>
                <w:b/>
                <w:bCs/>
                <w:color w:val="000000" w:themeColor="text1"/>
              </w:rPr>
              <w:t>GRAEm</w:t>
            </w:r>
            <w:proofErr w:type="spellEnd"/>
            <w:r w:rsidRPr="00383D92">
              <w:rPr>
                <w:b/>
                <w:bCs/>
                <w:color w:val="000000" w:themeColor="text1"/>
              </w:rPr>
              <w:t xml:space="preserve"> and KASS</w:t>
            </w:r>
          </w:p>
        </w:tc>
        <w:tc>
          <w:tcPr>
            <w:tcW w:w="767" w:type="dxa"/>
          </w:tcPr>
          <w:p w14:paraId="22839B4D" w14:textId="77777777" w:rsidR="00383D92" w:rsidRDefault="00383D92" w:rsidP="00F86C0A">
            <w:pPr>
              <w:rPr>
                <w:color w:val="000000" w:themeColor="text1"/>
              </w:rPr>
            </w:pPr>
          </w:p>
          <w:p w14:paraId="770B036D" w14:textId="77777777" w:rsidR="00383D92" w:rsidRPr="00B145ED" w:rsidRDefault="00383D92" w:rsidP="00F86C0A">
            <w:pPr>
              <w:rPr>
                <w:b/>
                <w:bCs/>
                <w:color w:val="EE0000"/>
              </w:rPr>
            </w:pPr>
            <w:r w:rsidRPr="00B145ED">
              <w:rPr>
                <w:b/>
                <w:bCs/>
                <w:color w:val="EE0000"/>
              </w:rPr>
              <w:t>Henry E</w:t>
            </w:r>
            <w:r>
              <w:rPr>
                <w:b/>
                <w:bCs/>
                <w:color w:val="EE0000"/>
              </w:rPr>
              <w:t xml:space="preserve"> &amp;</w:t>
            </w:r>
          </w:p>
          <w:p w14:paraId="7C8F5605" w14:textId="77777777" w:rsidR="00383D92" w:rsidRPr="00B145ED" w:rsidRDefault="00383D92" w:rsidP="00F86C0A">
            <w:pPr>
              <w:rPr>
                <w:b/>
                <w:bCs/>
                <w:color w:val="EE0000"/>
              </w:rPr>
            </w:pPr>
            <w:r w:rsidRPr="00B145ED">
              <w:rPr>
                <w:b/>
                <w:bCs/>
                <w:color w:val="EE0000"/>
              </w:rPr>
              <w:t>Eva M</w:t>
            </w:r>
          </w:p>
          <w:p w14:paraId="21E3ED89" w14:textId="567EEC5D" w:rsidR="00383D92" w:rsidRPr="00B145ED" w:rsidRDefault="00383D92" w:rsidP="00F86C0A">
            <w:pPr>
              <w:rPr>
                <w:color w:val="000000" w:themeColor="text1"/>
              </w:rPr>
            </w:pPr>
          </w:p>
        </w:tc>
        <w:tc>
          <w:tcPr>
            <w:tcW w:w="8731" w:type="dxa"/>
          </w:tcPr>
          <w:p w14:paraId="401C7404" w14:textId="77777777" w:rsidR="00383D92" w:rsidRDefault="00383D92" w:rsidP="00F86C0A">
            <w:pPr>
              <w:rPr>
                <w:color w:val="000000" w:themeColor="text1"/>
              </w:rPr>
            </w:pPr>
          </w:p>
          <w:p w14:paraId="50E596FB" w14:textId="43C92008" w:rsidR="00383D92" w:rsidRPr="00383D92" w:rsidRDefault="00383D92" w:rsidP="00F86C0A">
            <w:r>
              <w:t>(</w:t>
            </w:r>
            <w:r w:rsidRPr="001E5A8E">
              <w:rPr>
                <w:b/>
                <w:bCs/>
                <w:color w:val="EE0000"/>
              </w:rPr>
              <w:t>Henry</w:t>
            </w:r>
            <w:r>
              <w:rPr>
                <w:b/>
                <w:bCs/>
                <w:color w:val="EE0000"/>
              </w:rPr>
              <w:t xml:space="preserve"> E</w:t>
            </w:r>
            <w:r>
              <w:t xml:space="preserve">) </w:t>
            </w:r>
            <w:r w:rsidRPr="001E5A8E">
              <w:rPr>
                <w:b/>
                <w:bCs/>
              </w:rPr>
              <w:t xml:space="preserve">Mr. </w:t>
            </w:r>
            <w:proofErr w:type="spellStart"/>
            <w:r w:rsidRPr="001E5A8E">
              <w:rPr>
                <w:b/>
                <w:bCs/>
              </w:rPr>
              <w:t>Kasbergen</w:t>
            </w:r>
            <w:proofErr w:type="spellEnd"/>
            <w:r>
              <w:t>, you work with so many students across the Middle School. What does wellbeing look like to you, and why is it such a focus at Scotch?</w:t>
            </w:r>
          </w:p>
          <w:p w14:paraId="671F2395" w14:textId="15DE9DC3" w:rsidR="00383D92" w:rsidRDefault="00383D92" w:rsidP="00F86C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Pr="001E5A8E">
              <w:rPr>
                <w:b/>
                <w:bCs/>
                <w:color w:val="EE0000"/>
              </w:rPr>
              <w:t>Eva</w:t>
            </w:r>
            <w:r>
              <w:rPr>
                <w:b/>
                <w:bCs/>
                <w:color w:val="EE0000"/>
              </w:rPr>
              <w:t xml:space="preserve"> M</w:t>
            </w:r>
            <w:r>
              <w:rPr>
                <w:color w:val="000000" w:themeColor="text1"/>
              </w:rPr>
              <w:t xml:space="preserve">) </w:t>
            </w:r>
            <w:r w:rsidRPr="001E5A8E">
              <w:rPr>
                <w:b/>
                <w:bCs/>
                <w:color w:val="000000" w:themeColor="text1"/>
              </w:rPr>
              <w:t>Mrs. Grave</w:t>
            </w:r>
            <w:r w:rsidRPr="001E5A8E">
              <w:rPr>
                <w:color w:val="000000" w:themeColor="text1"/>
              </w:rPr>
              <w:t>, as our Deputy Principal, you see the big picture of the whole school. Why do you think it’s important for students to learn about wellbeing so early in their schooling?</w:t>
            </w:r>
          </w:p>
          <w:p w14:paraId="4623B3E3" w14:textId="185706ED" w:rsidR="00383D92" w:rsidRDefault="00383D92" w:rsidP="00F86C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Pr="001E5A8E">
              <w:rPr>
                <w:b/>
                <w:bCs/>
                <w:color w:val="EE0000"/>
              </w:rPr>
              <w:t>Henry</w:t>
            </w:r>
            <w:r>
              <w:rPr>
                <w:b/>
                <w:bCs/>
                <w:color w:val="EE0000"/>
              </w:rPr>
              <w:t xml:space="preserve"> E</w:t>
            </w:r>
            <w:r>
              <w:rPr>
                <w:color w:val="000000" w:themeColor="text1"/>
              </w:rPr>
              <w:t xml:space="preserve">) </w:t>
            </w:r>
            <w:r w:rsidRPr="001E5A8E">
              <w:rPr>
                <w:b/>
                <w:bCs/>
                <w:color w:val="000000" w:themeColor="text1"/>
              </w:rPr>
              <w:t>Mr Kasbergen</w:t>
            </w:r>
            <w:r>
              <w:rPr>
                <w:color w:val="000000" w:themeColor="text1"/>
              </w:rPr>
              <w:t>, w</w:t>
            </w:r>
            <w:r w:rsidRPr="001E5A8E">
              <w:rPr>
                <w:color w:val="000000" w:themeColor="text1"/>
              </w:rPr>
              <w:t>hen students are finding things tough</w:t>
            </w:r>
            <w:r>
              <w:rPr>
                <w:color w:val="000000" w:themeColor="text1"/>
              </w:rPr>
              <w:t xml:space="preserve"> - </w:t>
            </w:r>
            <w:r w:rsidRPr="001E5A8E">
              <w:rPr>
                <w:color w:val="000000" w:themeColor="text1"/>
              </w:rPr>
              <w:t>whether it’s stress, friendships, or just a bad day</w:t>
            </w:r>
            <w:r>
              <w:rPr>
                <w:color w:val="000000" w:themeColor="text1"/>
              </w:rPr>
              <w:t xml:space="preserve"> - </w:t>
            </w:r>
            <w:r w:rsidRPr="001E5A8E">
              <w:rPr>
                <w:color w:val="000000" w:themeColor="text1"/>
              </w:rPr>
              <w:t>what advice do you give them about where to start?”</w:t>
            </w:r>
          </w:p>
          <w:p w14:paraId="6BB48253" w14:textId="5DB177B4" w:rsidR="00383D92" w:rsidRPr="001E5A8E" w:rsidRDefault="00383D92" w:rsidP="00F86C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Pr="00BE10AD">
              <w:rPr>
                <w:b/>
                <w:bCs/>
                <w:color w:val="EE0000"/>
              </w:rPr>
              <w:t>Eva</w:t>
            </w:r>
            <w:r>
              <w:rPr>
                <w:b/>
                <w:bCs/>
                <w:color w:val="EE0000"/>
              </w:rPr>
              <w:t xml:space="preserve"> M</w:t>
            </w:r>
            <w:r>
              <w:rPr>
                <w:color w:val="000000" w:themeColor="text1"/>
              </w:rPr>
              <w:t xml:space="preserve">) </w:t>
            </w:r>
            <w:r w:rsidRPr="00BE10AD">
              <w:rPr>
                <w:b/>
                <w:bCs/>
                <w:color w:val="000000" w:themeColor="text1"/>
              </w:rPr>
              <w:t>Mrs. Grave</w:t>
            </w:r>
            <w:r>
              <w:rPr>
                <w:color w:val="000000" w:themeColor="text1"/>
              </w:rPr>
              <w:t xml:space="preserve">, </w:t>
            </w:r>
            <w:r w:rsidRPr="001E5A8E">
              <w:rPr>
                <w:color w:val="000000" w:themeColor="text1"/>
              </w:rPr>
              <w:t>sometimes balancing schoolwork, activities, and friendships can feel like a lot. What tips do you have for students</w:t>
            </w:r>
            <w:r>
              <w:rPr>
                <w:color w:val="000000" w:themeColor="text1"/>
              </w:rPr>
              <w:t xml:space="preserve"> - </w:t>
            </w:r>
            <w:r w:rsidRPr="001E5A8E">
              <w:rPr>
                <w:color w:val="000000" w:themeColor="text1"/>
              </w:rPr>
              <w:t>and families</w:t>
            </w:r>
            <w:r>
              <w:rPr>
                <w:color w:val="000000" w:themeColor="text1"/>
              </w:rPr>
              <w:t xml:space="preserve"> - </w:t>
            </w:r>
            <w:r w:rsidRPr="001E5A8E">
              <w:rPr>
                <w:color w:val="000000" w:themeColor="text1"/>
              </w:rPr>
              <w:t>about keeping that balance healthy?</w:t>
            </w:r>
          </w:p>
          <w:p w14:paraId="07AD1049" w14:textId="7C4A2AC6" w:rsidR="00383D92" w:rsidRPr="001E5A8E" w:rsidRDefault="00383D92" w:rsidP="00F86C0A">
            <w:pPr>
              <w:rPr>
                <w:color w:val="000000" w:themeColor="text1"/>
              </w:rPr>
            </w:pPr>
            <w:r>
              <w:lastRenderedPageBreak/>
              <w:t>(</w:t>
            </w:r>
            <w:r w:rsidRPr="001E5A8E">
              <w:rPr>
                <w:b/>
                <w:bCs/>
                <w:color w:val="EE0000"/>
              </w:rPr>
              <w:t>Henry</w:t>
            </w:r>
            <w:r>
              <w:rPr>
                <w:b/>
                <w:bCs/>
                <w:color w:val="EE0000"/>
              </w:rPr>
              <w:t xml:space="preserve"> E</w:t>
            </w:r>
            <w:r>
              <w:t xml:space="preserve">) </w:t>
            </w:r>
            <w:r w:rsidRPr="001E5A8E">
              <w:rPr>
                <w:b/>
                <w:bCs/>
              </w:rPr>
              <w:t xml:space="preserve">Mr. </w:t>
            </w:r>
            <w:proofErr w:type="spellStart"/>
            <w:r w:rsidRPr="001E5A8E">
              <w:rPr>
                <w:b/>
                <w:bCs/>
              </w:rPr>
              <w:t>Kasbergen</w:t>
            </w:r>
            <w:proofErr w:type="spellEnd"/>
            <w:r>
              <w:rPr>
                <w:b/>
                <w:bCs/>
              </w:rPr>
              <w:t xml:space="preserve">, </w:t>
            </w:r>
            <w:r w:rsidRPr="00BE10AD">
              <w:t>w</w:t>
            </w:r>
            <w:r w:rsidRPr="001E5A8E">
              <w:rPr>
                <w:color w:val="000000" w:themeColor="text1"/>
              </w:rPr>
              <w:t>e know camps and co-curriculars are a big part of Middle School life. How do these kinds of experiences help students’ wellbeing?</w:t>
            </w:r>
          </w:p>
          <w:p w14:paraId="2F793D26" w14:textId="4457EDD5" w:rsidR="00383D92" w:rsidRPr="009154B1" w:rsidRDefault="00383D92" w:rsidP="00F86C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Pr="001E5A8E">
              <w:rPr>
                <w:b/>
                <w:bCs/>
                <w:color w:val="EE0000"/>
              </w:rPr>
              <w:t>Eva</w:t>
            </w:r>
            <w:r>
              <w:rPr>
                <w:b/>
                <w:bCs/>
                <w:color w:val="EE0000"/>
              </w:rPr>
              <w:t xml:space="preserve"> M</w:t>
            </w:r>
            <w:r>
              <w:rPr>
                <w:color w:val="000000" w:themeColor="text1"/>
              </w:rPr>
              <w:t xml:space="preserve">) </w:t>
            </w:r>
            <w:r w:rsidRPr="001E5A8E">
              <w:rPr>
                <w:b/>
                <w:bCs/>
                <w:color w:val="000000" w:themeColor="text1"/>
              </w:rPr>
              <w:t>Mrs. Grave</w:t>
            </w:r>
            <w:r>
              <w:rPr>
                <w:b/>
                <w:bCs/>
                <w:color w:val="000000" w:themeColor="text1"/>
              </w:rPr>
              <w:t xml:space="preserve">, </w:t>
            </w:r>
            <w:r w:rsidRPr="00BE10AD">
              <w:rPr>
                <w:color w:val="000000" w:themeColor="text1"/>
              </w:rPr>
              <w:t>y</w:t>
            </w:r>
            <w:r w:rsidRPr="001E5A8E">
              <w:rPr>
                <w:color w:val="000000" w:themeColor="text1"/>
              </w:rPr>
              <w:t xml:space="preserve">ou’ve been a leader at Scotch for a </w:t>
            </w:r>
            <w:r>
              <w:rPr>
                <w:color w:val="000000" w:themeColor="text1"/>
              </w:rPr>
              <w:t>few years now</w:t>
            </w:r>
            <w:r w:rsidRPr="001E5A8E">
              <w:rPr>
                <w:color w:val="000000" w:themeColor="text1"/>
              </w:rPr>
              <w:t>. What have you noticed about how our school community has grown in the way we support wellbeing?</w:t>
            </w:r>
          </w:p>
        </w:tc>
      </w:tr>
    </w:tbl>
    <w:p w14:paraId="519C7D6C" w14:textId="77777777" w:rsidR="00383D92" w:rsidRDefault="00383D92" w:rsidP="001E4BB5">
      <w:pPr>
        <w:rPr>
          <w:rFonts w:ascii="News Gothic MT" w:eastAsia="News Gothic MT" w:hAnsi="News Gothic MT" w:cs="News Gothic MT"/>
          <w:b/>
          <w:color w:val="2E5496"/>
        </w:rPr>
      </w:pPr>
    </w:p>
    <w:p w14:paraId="439D6938" w14:textId="77777777" w:rsidR="001E4BB5" w:rsidRDefault="001E4BB5" w:rsidP="001E4BB5">
      <w:pPr>
        <w:ind w:left="-5" w:hanging="10"/>
      </w:pPr>
      <w:r>
        <w:rPr>
          <w:rFonts w:ascii="News Gothic MT" w:eastAsia="News Gothic MT" w:hAnsi="News Gothic MT" w:cs="News Gothic MT"/>
          <w:b/>
          <w:color w:val="2E5496"/>
        </w:rPr>
        <w:t>SESSIONS</w:t>
      </w:r>
    </w:p>
    <w:p w14:paraId="08DA6C1A" w14:textId="77777777" w:rsidR="001E4BB5" w:rsidRPr="007059CD" w:rsidRDefault="001E4BB5" w:rsidP="001E4BB5">
      <w:pPr>
        <w:pStyle w:val="ListParagraph"/>
        <w:numPr>
          <w:ilvl w:val="0"/>
          <w:numId w:val="11"/>
        </w:numPr>
      </w:pPr>
      <w:r w:rsidRPr="007059CD">
        <w:t>PLS1 – 7E</w:t>
      </w:r>
    </w:p>
    <w:p w14:paraId="3E71E45B" w14:textId="4FDDDC8E" w:rsidR="001E4BB5" w:rsidRPr="007059CD" w:rsidRDefault="001E4BB5" w:rsidP="001E4BB5">
      <w:pPr>
        <w:pStyle w:val="ListParagraph"/>
        <w:numPr>
          <w:ilvl w:val="0"/>
          <w:numId w:val="11"/>
        </w:numPr>
      </w:pPr>
      <w:r w:rsidRPr="007059CD">
        <w:t>PLS2 – 7</w:t>
      </w:r>
      <w:r w:rsidR="00C719F3">
        <w:t>A</w:t>
      </w:r>
    </w:p>
    <w:p w14:paraId="325258C4" w14:textId="77777777" w:rsidR="001E4BB5" w:rsidRPr="007059CD" w:rsidRDefault="001E4BB5" w:rsidP="001E4BB5">
      <w:pPr>
        <w:pStyle w:val="ListParagraph"/>
        <w:numPr>
          <w:ilvl w:val="0"/>
          <w:numId w:val="11"/>
        </w:numPr>
      </w:pPr>
      <w:r w:rsidRPr="007059CD">
        <w:t>PLS3 – 7C</w:t>
      </w:r>
    </w:p>
    <w:p w14:paraId="1C242BA6" w14:textId="7A0D3D83" w:rsidR="001E4BB5" w:rsidRPr="007059CD" w:rsidRDefault="001E4BB5" w:rsidP="001E4BB5">
      <w:pPr>
        <w:pStyle w:val="ListParagraph"/>
        <w:numPr>
          <w:ilvl w:val="0"/>
          <w:numId w:val="11"/>
        </w:numPr>
      </w:pPr>
      <w:r w:rsidRPr="007059CD">
        <w:t xml:space="preserve">Forum – </w:t>
      </w:r>
      <w:r>
        <w:t>Panel Session (MCFC</w:t>
      </w:r>
      <w:r w:rsidR="00AF208C">
        <w:t xml:space="preserve"> + </w:t>
      </w:r>
      <w:proofErr w:type="spellStart"/>
      <w:r w:rsidR="00AF208C">
        <w:t>HoH</w:t>
      </w:r>
      <w:proofErr w:type="spellEnd"/>
      <w:r w:rsidR="00AF208C">
        <w:t>)</w:t>
      </w:r>
    </w:p>
    <w:p w14:paraId="32AB4DFB" w14:textId="27693403" w:rsidR="001E4BB5" w:rsidRPr="007059CD" w:rsidRDefault="001E4BB5" w:rsidP="001E4BB5">
      <w:pPr>
        <w:pStyle w:val="ListParagraph"/>
        <w:numPr>
          <w:ilvl w:val="0"/>
          <w:numId w:val="11"/>
        </w:numPr>
      </w:pPr>
      <w:r w:rsidRPr="007059CD">
        <w:t>MR1 – 7</w:t>
      </w:r>
      <w:r w:rsidR="00C719F3">
        <w:t>D</w:t>
      </w:r>
    </w:p>
    <w:p w14:paraId="70DB6561" w14:textId="77777777" w:rsidR="001E4BB5" w:rsidRPr="007059CD" w:rsidRDefault="001E4BB5" w:rsidP="001E4BB5">
      <w:pPr>
        <w:pStyle w:val="ListParagraph"/>
        <w:numPr>
          <w:ilvl w:val="0"/>
          <w:numId w:val="11"/>
        </w:numPr>
      </w:pPr>
      <w:r w:rsidRPr="007059CD">
        <w:t>MR2 – 7B</w:t>
      </w:r>
    </w:p>
    <w:p w14:paraId="2BCD3A38" w14:textId="77777777" w:rsidR="001E4BB5" w:rsidRPr="007059CD" w:rsidRDefault="001E4BB5" w:rsidP="001E4BB5">
      <w:pPr>
        <w:pStyle w:val="ListParagraph"/>
        <w:numPr>
          <w:ilvl w:val="0"/>
          <w:numId w:val="11"/>
        </w:numPr>
      </w:pPr>
      <w:r w:rsidRPr="007059CD">
        <w:t xml:space="preserve">Outside (down) – </w:t>
      </w:r>
      <w:r>
        <w:t>Juggling (MACW)</w:t>
      </w:r>
    </w:p>
    <w:p w14:paraId="7B3F331B" w14:textId="77777777" w:rsidR="001E4BB5" w:rsidRDefault="001E4BB5" w:rsidP="001E4BB5">
      <w:pPr>
        <w:pStyle w:val="ListParagraph"/>
        <w:numPr>
          <w:ilvl w:val="0"/>
          <w:numId w:val="11"/>
        </w:numPr>
      </w:pPr>
      <w:r w:rsidRPr="007059CD">
        <w:t xml:space="preserve">Outside (up) – </w:t>
      </w:r>
      <w:r>
        <w:t>Cup Stacking (staff and students)</w:t>
      </w:r>
    </w:p>
    <w:p w14:paraId="7E798744" w14:textId="77777777" w:rsidR="001E4BB5" w:rsidRDefault="001E4BB5" w:rsidP="001E4BB5">
      <w:pPr>
        <w:spacing w:after="0"/>
      </w:pPr>
    </w:p>
    <w:p w14:paraId="174724D5" w14:textId="77777777" w:rsidR="001E4BB5" w:rsidRDefault="001E4BB5" w:rsidP="001E4BB5">
      <w:pPr>
        <w:spacing w:after="0"/>
      </w:pPr>
    </w:p>
    <w:p w14:paraId="1F5CACDD" w14:textId="69B8F23D" w:rsidR="00787712" w:rsidRDefault="00787712">
      <w:pPr>
        <w:spacing w:after="0" w:line="240" w:lineRule="auto"/>
      </w:pPr>
      <w:r>
        <w:br w:type="page"/>
      </w:r>
    </w:p>
    <w:p w14:paraId="7732067E" w14:textId="77777777" w:rsidR="00787712" w:rsidRDefault="00787712" w:rsidP="001E4BB5">
      <w:pPr>
        <w:spacing w:after="0"/>
        <w:sectPr w:rsidR="00787712" w:rsidSect="001E4BB5">
          <w:pgSz w:w="11900" w:h="16840"/>
          <w:pgMar w:top="719" w:right="1116" w:bottom="779" w:left="720" w:header="720" w:footer="720" w:gutter="0"/>
          <w:cols w:space="720"/>
        </w:sectPr>
      </w:pPr>
    </w:p>
    <w:p w14:paraId="41605794" w14:textId="0DB9574E" w:rsidR="001E4BB5" w:rsidRPr="00007557" w:rsidRDefault="001E4BB5" w:rsidP="001E4BB5">
      <w:pPr>
        <w:spacing w:after="0"/>
        <w:rPr>
          <w:rFonts w:ascii="Apercu" w:hAnsi="Apercu"/>
        </w:rPr>
      </w:pPr>
      <w:r>
        <w:rPr>
          <w:rFonts w:ascii="Apercu" w:eastAsia="News Gothic MT" w:hAnsi="Apercu" w:cs="News Gothic MT"/>
          <w:b/>
          <w:color w:val="FF0000"/>
          <w:sz w:val="36"/>
        </w:rPr>
        <w:lastRenderedPageBreak/>
        <w:t>STAFFING</w:t>
      </w:r>
      <w:r w:rsidR="00787712">
        <w:rPr>
          <w:rFonts w:ascii="Apercu" w:eastAsia="News Gothic MT" w:hAnsi="Apercu" w:cs="News Gothic MT"/>
          <w:b/>
          <w:color w:val="FF0000"/>
          <w:sz w:val="36"/>
        </w:rPr>
        <w:t xml:space="preserve"> – THURSDAY 25</w:t>
      </w:r>
      <w:r w:rsidR="00787712" w:rsidRPr="00787712">
        <w:rPr>
          <w:rFonts w:ascii="Apercu" w:eastAsia="News Gothic MT" w:hAnsi="Apercu" w:cs="News Gothic MT"/>
          <w:b/>
          <w:color w:val="FF0000"/>
          <w:sz w:val="36"/>
          <w:vertAlign w:val="superscript"/>
        </w:rPr>
        <w:t>th</w:t>
      </w:r>
      <w:r w:rsidR="00787712">
        <w:rPr>
          <w:rFonts w:ascii="Apercu" w:eastAsia="News Gothic MT" w:hAnsi="Apercu" w:cs="News Gothic MT"/>
          <w:b/>
          <w:color w:val="FF0000"/>
          <w:sz w:val="36"/>
        </w:rPr>
        <w:t xml:space="preserve"> </w:t>
      </w:r>
    </w:p>
    <w:p w14:paraId="280C9292" w14:textId="4140F4A3" w:rsidR="001E4BB5" w:rsidRDefault="001E4BB5" w:rsidP="001E4BB5">
      <w:r>
        <w:rPr>
          <w:rFonts w:ascii="Apercu" w:eastAsia="News Gothic MT" w:hAnsi="Apercu" w:cs="News Gothic MT"/>
          <w:b/>
          <w:color w:val="2E5496"/>
          <w:sz w:val="32"/>
        </w:rPr>
        <w:t>Year 7</w:t>
      </w:r>
      <w:r w:rsidR="00112FDC">
        <w:rPr>
          <w:rFonts w:ascii="Apercu" w:eastAsia="News Gothic MT" w:hAnsi="Apercu" w:cs="News Gothic MT"/>
          <w:b/>
          <w:color w:val="2E5496"/>
          <w:sz w:val="32"/>
        </w:rPr>
        <w:t xml:space="preserve"> Classes + Impacted Teachers / Teachers to Supervise at conference</w:t>
      </w:r>
    </w:p>
    <w:tbl>
      <w:tblPr>
        <w:tblStyle w:val="TableGrid0"/>
        <w:tblW w:w="15394" w:type="dxa"/>
        <w:tblLook w:val="04A0" w:firstRow="1" w:lastRow="0" w:firstColumn="1" w:lastColumn="0" w:noHBand="0" w:noVBand="1"/>
      </w:tblPr>
      <w:tblGrid>
        <w:gridCol w:w="1331"/>
        <w:gridCol w:w="2812"/>
        <w:gridCol w:w="2813"/>
        <w:gridCol w:w="2812"/>
        <w:gridCol w:w="2813"/>
        <w:gridCol w:w="2813"/>
      </w:tblGrid>
      <w:tr w:rsidR="00787712" w14:paraId="745B3853" w14:textId="33B97CD3" w:rsidTr="00A4628A">
        <w:trPr>
          <w:trHeight w:val="438"/>
        </w:trPr>
        <w:tc>
          <w:tcPr>
            <w:tcW w:w="1331" w:type="dxa"/>
          </w:tcPr>
          <w:p w14:paraId="055FC1A9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Class</w:t>
            </w:r>
          </w:p>
        </w:tc>
        <w:tc>
          <w:tcPr>
            <w:tcW w:w="2812" w:type="dxa"/>
          </w:tcPr>
          <w:p w14:paraId="459522F9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1</w:t>
            </w:r>
          </w:p>
        </w:tc>
        <w:tc>
          <w:tcPr>
            <w:tcW w:w="2813" w:type="dxa"/>
          </w:tcPr>
          <w:p w14:paraId="056B753D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2</w:t>
            </w:r>
          </w:p>
        </w:tc>
        <w:tc>
          <w:tcPr>
            <w:tcW w:w="2812" w:type="dxa"/>
          </w:tcPr>
          <w:p w14:paraId="067D6348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3</w:t>
            </w:r>
          </w:p>
        </w:tc>
        <w:tc>
          <w:tcPr>
            <w:tcW w:w="2813" w:type="dxa"/>
          </w:tcPr>
          <w:p w14:paraId="13566487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4</w:t>
            </w:r>
          </w:p>
        </w:tc>
        <w:tc>
          <w:tcPr>
            <w:tcW w:w="2813" w:type="dxa"/>
          </w:tcPr>
          <w:p w14:paraId="6DF68A7C" w14:textId="26059EFE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5</w:t>
            </w:r>
          </w:p>
        </w:tc>
      </w:tr>
      <w:tr w:rsidR="00787712" w14:paraId="56DB823A" w14:textId="262B9D1A" w:rsidTr="00A4628A">
        <w:trPr>
          <w:trHeight w:val="462"/>
        </w:trPr>
        <w:tc>
          <w:tcPr>
            <w:tcW w:w="1331" w:type="dxa"/>
          </w:tcPr>
          <w:p w14:paraId="6A8CCB93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7A</w:t>
            </w:r>
          </w:p>
        </w:tc>
        <w:tc>
          <w:tcPr>
            <w:tcW w:w="2812" w:type="dxa"/>
          </w:tcPr>
          <w:p w14:paraId="366AB72C" w14:textId="644E0F1F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BEAM - Mentor</w:t>
            </w:r>
          </w:p>
        </w:tc>
        <w:tc>
          <w:tcPr>
            <w:tcW w:w="2813" w:type="dxa"/>
          </w:tcPr>
          <w:p w14:paraId="39AD40FE" w14:textId="7A1548EA" w:rsidR="00787712" w:rsidRDefault="00D2672F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TRIN – Chinese</w:t>
            </w:r>
          </w:p>
          <w:p w14:paraId="43B3D8C1" w14:textId="54D4C2AD" w:rsidR="00A4628A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KEMA - CCS</w:t>
            </w:r>
          </w:p>
          <w:p w14:paraId="3701D49F" w14:textId="76E945D6" w:rsidR="00D2672F" w:rsidRPr="00C13233" w:rsidRDefault="00D2672F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</w:p>
        </w:tc>
        <w:tc>
          <w:tcPr>
            <w:tcW w:w="2812" w:type="dxa"/>
          </w:tcPr>
          <w:p w14:paraId="5C46B618" w14:textId="1513DC7C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BEAM - English</w:t>
            </w:r>
          </w:p>
        </w:tc>
        <w:tc>
          <w:tcPr>
            <w:tcW w:w="2813" w:type="dxa"/>
          </w:tcPr>
          <w:p w14:paraId="1FC4AADC" w14:textId="12A16484" w:rsidR="00787712" w:rsidRPr="00C13233" w:rsidRDefault="00D2672F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BOLS - Maths</w:t>
            </w:r>
          </w:p>
        </w:tc>
        <w:tc>
          <w:tcPr>
            <w:tcW w:w="2813" w:type="dxa"/>
          </w:tcPr>
          <w:p w14:paraId="2959E9E8" w14:textId="3C7D38CA" w:rsidR="00787712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BRIW – Music</w:t>
            </w:r>
          </w:p>
          <w:p w14:paraId="7236B10E" w14:textId="1EC7145C" w:rsidR="00A4628A" w:rsidRPr="00C13233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PARL – Theatre Arts</w:t>
            </w:r>
          </w:p>
        </w:tc>
      </w:tr>
      <w:tr w:rsidR="00787712" w14:paraId="36AD2218" w14:textId="37335249" w:rsidTr="00A4628A">
        <w:trPr>
          <w:trHeight w:val="438"/>
        </w:trPr>
        <w:tc>
          <w:tcPr>
            <w:tcW w:w="1331" w:type="dxa"/>
          </w:tcPr>
          <w:p w14:paraId="3E1FCFC6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7B</w:t>
            </w:r>
          </w:p>
        </w:tc>
        <w:tc>
          <w:tcPr>
            <w:tcW w:w="2812" w:type="dxa"/>
          </w:tcPr>
          <w:p w14:paraId="6572BD90" w14:textId="7885CA1A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MACW - Mentor</w:t>
            </w:r>
          </w:p>
        </w:tc>
        <w:tc>
          <w:tcPr>
            <w:tcW w:w="2813" w:type="dxa"/>
          </w:tcPr>
          <w:p w14:paraId="0695D197" w14:textId="6D46752D" w:rsidR="00787712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POWJ – French</w:t>
            </w:r>
          </w:p>
          <w:p w14:paraId="7DDF26F5" w14:textId="10CB7787" w:rsidR="00A4628A" w:rsidRPr="00C13233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KEMA - CCS</w:t>
            </w:r>
          </w:p>
        </w:tc>
        <w:tc>
          <w:tcPr>
            <w:tcW w:w="2812" w:type="dxa"/>
          </w:tcPr>
          <w:p w14:paraId="74E6898D" w14:textId="7A1BFF86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MACW - Maths</w:t>
            </w:r>
          </w:p>
        </w:tc>
        <w:tc>
          <w:tcPr>
            <w:tcW w:w="2813" w:type="dxa"/>
          </w:tcPr>
          <w:p w14:paraId="4B37CC80" w14:textId="615DF289" w:rsidR="00787712" w:rsidRPr="00C13233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GLEB - HPE</w:t>
            </w:r>
          </w:p>
        </w:tc>
        <w:tc>
          <w:tcPr>
            <w:tcW w:w="2813" w:type="dxa"/>
          </w:tcPr>
          <w:p w14:paraId="54DE6EEC" w14:textId="105D6A0F" w:rsidR="00787712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CHEM – Music</w:t>
            </w:r>
          </w:p>
          <w:p w14:paraId="46E87916" w14:textId="6ABA8183" w:rsidR="00A4628A" w:rsidRPr="00C13233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PARL – Theatre Arts</w:t>
            </w:r>
          </w:p>
        </w:tc>
      </w:tr>
      <w:tr w:rsidR="00787712" w14:paraId="7906C01B" w14:textId="5F7A0E2B" w:rsidTr="00A4628A">
        <w:trPr>
          <w:trHeight w:val="438"/>
        </w:trPr>
        <w:tc>
          <w:tcPr>
            <w:tcW w:w="1331" w:type="dxa"/>
          </w:tcPr>
          <w:p w14:paraId="2B01B329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7C</w:t>
            </w:r>
          </w:p>
        </w:tc>
        <w:tc>
          <w:tcPr>
            <w:tcW w:w="2812" w:type="dxa"/>
          </w:tcPr>
          <w:p w14:paraId="7B42E776" w14:textId="16438E41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SLUS - Mentor</w:t>
            </w:r>
          </w:p>
        </w:tc>
        <w:tc>
          <w:tcPr>
            <w:tcW w:w="2813" w:type="dxa"/>
          </w:tcPr>
          <w:p w14:paraId="418E4880" w14:textId="7080E5A8" w:rsidR="00A4628A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LINM – Chinese</w:t>
            </w:r>
          </w:p>
          <w:p w14:paraId="10C80147" w14:textId="175F640F" w:rsidR="00787712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BALS – CCS</w:t>
            </w:r>
          </w:p>
          <w:p w14:paraId="50B68337" w14:textId="78587696" w:rsidR="00A4628A" w:rsidRPr="00C13233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</w:p>
        </w:tc>
        <w:tc>
          <w:tcPr>
            <w:tcW w:w="2812" w:type="dxa"/>
          </w:tcPr>
          <w:p w14:paraId="04D4BDA9" w14:textId="5CF68341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CARM - Maths</w:t>
            </w:r>
          </w:p>
        </w:tc>
        <w:tc>
          <w:tcPr>
            <w:tcW w:w="2813" w:type="dxa"/>
          </w:tcPr>
          <w:p w14:paraId="707CA65A" w14:textId="37B9FB66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CARM - Maths</w:t>
            </w:r>
          </w:p>
        </w:tc>
        <w:tc>
          <w:tcPr>
            <w:tcW w:w="2813" w:type="dxa"/>
          </w:tcPr>
          <w:p w14:paraId="6873B286" w14:textId="77777777" w:rsidR="00787712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PARL – Theatre Arts</w:t>
            </w:r>
          </w:p>
          <w:p w14:paraId="3994A170" w14:textId="77777777" w:rsidR="00A4628A" w:rsidRDefault="00A4628A" w:rsidP="00A4628A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BRIW – Music</w:t>
            </w:r>
          </w:p>
          <w:p w14:paraId="687E64E8" w14:textId="545B3ECD" w:rsidR="00A4628A" w:rsidRPr="00C13233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</w:p>
        </w:tc>
      </w:tr>
      <w:tr w:rsidR="00787712" w14:paraId="4730BCBD" w14:textId="53F1F797" w:rsidTr="00A4628A">
        <w:trPr>
          <w:trHeight w:val="462"/>
        </w:trPr>
        <w:tc>
          <w:tcPr>
            <w:tcW w:w="1331" w:type="dxa"/>
          </w:tcPr>
          <w:p w14:paraId="1304BDED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7D</w:t>
            </w:r>
          </w:p>
        </w:tc>
        <w:tc>
          <w:tcPr>
            <w:tcW w:w="2812" w:type="dxa"/>
          </w:tcPr>
          <w:p w14:paraId="37F6F927" w14:textId="6CB18CB5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CARM - Mentor</w:t>
            </w:r>
          </w:p>
        </w:tc>
        <w:tc>
          <w:tcPr>
            <w:tcW w:w="2813" w:type="dxa"/>
          </w:tcPr>
          <w:p w14:paraId="18C10EA8" w14:textId="70FDF552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CARM - Maths</w:t>
            </w:r>
          </w:p>
        </w:tc>
        <w:tc>
          <w:tcPr>
            <w:tcW w:w="2812" w:type="dxa"/>
          </w:tcPr>
          <w:p w14:paraId="415C136E" w14:textId="3A7B1CCB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MCIE - English</w:t>
            </w:r>
          </w:p>
        </w:tc>
        <w:tc>
          <w:tcPr>
            <w:tcW w:w="2813" w:type="dxa"/>
          </w:tcPr>
          <w:p w14:paraId="623A7686" w14:textId="2FE53428" w:rsidR="00787712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TRIN – Chinese</w:t>
            </w:r>
          </w:p>
          <w:p w14:paraId="046238FC" w14:textId="658FC74A" w:rsidR="00A4628A" w:rsidRPr="00C13233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BECM - CCS</w:t>
            </w:r>
          </w:p>
        </w:tc>
        <w:tc>
          <w:tcPr>
            <w:tcW w:w="2813" w:type="dxa"/>
          </w:tcPr>
          <w:p w14:paraId="32FAD9AC" w14:textId="77777777" w:rsidR="00A4628A" w:rsidRDefault="00A4628A" w:rsidP="00A4628A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BRIW – Music</w:t>
            </w:r>
          </w:p>
          <w:p w14:paraId="6198C837" w14:textId="77777777" w:rsidR="00787712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MOOC – Theatre Arts</w:t>
            </w:r>
          </w:p>
          <w:p w14:paraId="04B4377F" w14:textId="56FB94A1" w:rsidR="00A4628A" w:rsidRPr="00C13233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NICB - Music</w:t>
            </w:r>
          </w:p>
        </w:tc>
      </w:tr>
      <w:tr w:rsidR="00787712" w14:paraId="4E22FA25" w14:textId="10C1BC3C" w:rsidTr="00A4628A">
        <w:trPr>
          <w:trHeight w:val="438"/>
        </w:trPr>
        <w:tc>
          <w:tcPr>
            <w:tcW w:w="1331" w:type="dxa"/>
          </w:tcPr>
          <w:p w14:paraId="33C58A68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7E</w:t>
            </w:r>
          </w:p>
        </w:tc>
        <w:tc>
          <w:tcPr>
            <w:tcW w:w="2812" w:type="dxa"/>
          </w:tcPr>
          <w:p w14:paraId="3C5B9943" w14:textId="0036EF3B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MENR - Mentor</w:t>
            </w:r>
          </w:p>
        </w:tc>
        <w:tc>
          <w:tcPr>
            <w:tcW w:w="2813" w:type="dxa"/>
          </w:tcPr>
          <w:p w14:paraId="2113853F" w14:textId="64F13641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MENR - English</w:t>
            </w:r>
          </w:p>
        </w:tc>
        <w:tc>
          <w:tcPr>
            <w:tcW w:w="2812" w:type="dxa"/>
          </w:tcPr>
          <w:p w14:paraId="04EB7691" w14:textId="76439E69" w:rsidR="00787712" w:rsidRPr="00C13233" w:rsidRDefault="00112FDC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MENR - Humanities</w:t>
            </w:r>
          </w:p>
        </w:tc>
        <w:tc>
          <w:tcPr>
            <w:tcW w:w="2813" w:type="dxa"/>
          </w:tcPr>
          <w:p w14:paraId="7A2CF72A" w14:textId="3533E254" w:rsidR="00787712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LEVC – French</w:t>
            </w:r>
          </w:p>
          <w:p w14:paraId="58304063" w14:textId="4EF12ACF" w:rsidR="00A4628A" w:rsidRPr="00C13233" w:rsidRDefault="00A4628A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BECM - CCS</w:t>
            </w:r>
          </w:p>
        </w:tc>
        <w:tc>
          <w:tcPr>
            <w:tcW w:w="2813" w:type="dxa"/>
          </w:tcPr>
          <w:p w14:paraId="792C7C5E" w14:textId="77777777" w:rsidR="00A4628A" w:rsidRDefault="00A4628A" w:rsidP="00A4628A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MOOC – Theatre Arts</w:t>
            </w:r>
          </w:p>
          <w:p w14:paraId="735F0D01" w14:textId="77777777" w:rsidR="00787712" w:rsidRPr="00C13233" w:rsidRDefault="00787712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</w:p>
        </w:tc>
      </w:tr>
    </w:tbl>
    <w:p w14:paraId="2EE331AA" w14:textId="77777777" w:rsidR="001E4BB5" w:rsidRDefault="001E4BB5" w:rsidP="001E4BB5">
      <w:pPr>
        <w:spacing w:after="0"/>
        <w:rPr>
          <w:rFonts w:ascii="Apercu" w:hAnsi="Apercu"/>
          <w:b/>
          <w:bCs/>
          <w:color w:val="FF0000"/>
          <w:sz w:val="28"/>
          <w:szCs w:val="32"/>
        </w:rPr>
      </w:pPr>
    </w:p>
    <w:p w14:paraId="7619690E" w14:textId="77777777" w:rsidR="001E4BB5" w:rsidRDefault="001E4BB5" w:rsidP="001E4BB5"/>
    <w:p w14:paraId="5AED08DF" w14:textId="77777777" w:rsidR="00A4628A" w:rsidRDefault="00A4628A" w:rsidP="001E4BB5"/>
    <w:p w14:paraId="36D4D950" w14:textId="77777777" w:rsidR="00A4628A" w:rsidRDefault="00A4628A" w:rsidP="001E4BB5"/>
    <w:p w14:paraId="3A04DD55" w14:textId="77777777" w:rsidR="00A4628A" w:rsidRDefault="00A4628A" w:rsidP="001E4BB5"/>
    <w:p w14:paraId="490B57FF" w14:textId="77777777" w:rsidR="00A4628A" w:rsidRDefault="00A4628A" w:rsidP="001E4BB5"/>
    <w:p w14:paraId="33BDF287" w14:textId="77777777" w:rsidR="00A4628A" w:rsidRDefault="00A4628A" w:rsidP="001E4BB5"/>
    <w:p w14:paraId="46C48F1F" w14:textId="77777777" w:rsidR="00A4628A" w:rsidRDefault="00A4628A" w:rsidP="001E4BB5"/>
    <w:p w14:paraId="686C5E45" w14:textId="77777777" w:rsidR="00A4628A" w:rsidRDefault="00A4628A" w:rsidP="001E4BB5"/>
    <w:p w14:paraId="07CFAA93" w14:textId="77777777" w:rsidR="00A4628A" w:rsidRDefault="00A4628A" w:rsidP="001E4BB5"/>
    <w:p w14:paraId="47E02D5B" w14:textId="163FCE56" w:rsidR="001E4BB5" w:rsidRPr="00A4628A" w:rsidRDefault="00A4628A" w:rsidP="001E4BB5">
      <w:pPr>
        <w:rPr>
          <w:rFonts w:ascii="Apercu" w:eastAsia="News Gothic MT" w:hAnsi="Apercu" w:cs="News Gothic MT"/>
          <w:b/>
          <w:color w:val="2E5496"/>
          <w:sz w:val="40"/>
          <w:szCs w:val="40"/>
        </w:rPr>
      </w:pPr>
      <w:r w:rsidRPr="00A4628A">
        <w:rPr>
          <w:rFonts w:ascii="Apercu" w:eastAsia="News Gothic MT" w:hAnsi="Apercu" w:cs="News Gothic MT"/>
          <w:b/>
          <w:color w:val="FF0000"/>
          <w:sz w:val="40"/>
          <w:szCs w:val="40"/>
        </w:rPr>
        <w:lastRenderedPageBreak/>
        <w:t>THURSDAY 25</w:t>
      </w:r>
      <w:r w:rsidRPr="00A4628A">
        <w:rPr>
          <w:rFonts w:ascii="Apercu" w:eastAsia="News Gothic MT" w:hAnsi="Apercu" w:cs="News Gothic MT"/>
          <w:b/>
          <w:color w:val="FF0000"/>
          <w:sz w:val="40"/>
          <w:szCs w:val="40"/>
          <w:vertAlign w:val="superscript"/>
        </w:rPr>
        <w:t>th</w:t>
      </w:r>
      <w:r w:rsidRPr="00A4628A">
        <w:rPr>
          <w:rFonts w:ascii="Apercu" w:eastAsia="News Gothic MT" w:hAnsi="Apercu" w:cs="News Gothic MT"/>
          <w:b/>
          <w:color w:val="FF0000"/>
          <w:sz w:val="40"/>
          <w:szCs w:val="40"/>
        </w:rPr>
        <w:t xml:space="preserve"> SEPTEMBER (Week 10) - </w:t>
      </w:r>
      <w:r w:rsidR="001E4BB5" w:rsidRPr="00A4628A">
        <w:rPr>
          <w:rFonts w:ascii="Apercu" w:eastAsia="News Gothic MT" w:hAnsi="Apercu" w:cs="News Gothic MT"/>
          <w:b/>
          <w:color w:val="2E5496"/>
          <w:sz w:val="40"/>
          <w:szCs w:val="40"/>
        </w:rPr>
        <w:t>RELIEFS</w:t>
      </w:r>
      <w:r w:rsidR="00D2672F" w:rsidRPr="00A4628A">
        <w:rPr>
          <w:rFonts w:ascii="Apercu" w:eastAsia="News Gothic MT" w:hAnsi="Apercu" w:cs="News Gothic MT"/>
          <w:b/>
          <w:color w:val="2E5496"/>
          <w:sz w:val="40"/>
          <w:szCs w:val="40"/>
        </w:rPr>
        <w:t xml:space="preserve"> (for Y7 Team)</w:t>
      </w:r>
    </w:p>
    <w:p w14:paraId="7E38CBDB" w14:textId="77777777" w:rsidR="001E4BB5" w:rsidRPr="00A3076D" w:rsidRDefault="001E4BB5" w:rsidP="001E4BB5">
      <w:pPr>
        <w:rPr>
          <w:rFonts w:eastAsia="News Gothic MT" w:cs="News Gothic MT"/>
          <w:b/>
          <w:bCs/>
          <w:color w:val="2E5496"/>
          <w:sz w:val="28"/>
          <w:szCs w:val="22"/>
        </w:rPr>
      </w:pPr>
      <w:r w:rsidRPr="00A3076D">
        <w:rPr>
          <w:rFonts w:eastAsia="News Gothic MT" w:cs="News Gothic MT"/>
          <w:b/>
          <w:bCs/>
          <w:color w:val="2E5496"/>
          <w:sz w:val="28"/>
          <w:szCs w:val="22"/>
          <w:highlight w:val="green"/>
        </w:rPr>
        <w:t>Green Highlight</w:t>
      </w:r>
      <w:r w:rsidRPr="00A3076D">
        <w:rPr>
          <w:rFonts w:eastAsia="News Gothic MT" w:cs="News Gothic MT"/>
          <w:b/>
          <w:bCs/>
          <w:color w:val="2E5496"/>
          <w:sz w:val="28"/>
          <w:szCs w:val="22"/>
        </w:rPr>
        <w:t xml:space="preserve"> = Please do not give relief</w:t>
      </w:r>
    </w:p>
    <w:p w14:paraId="63F17B8E" w14:textId="77777777" w:rsidR="001E4BB5" w:rsidRPr="00A3076D" w:rsidRDefault="001E4BB5" w:rsidP="001E4BB5">
      <w:pPr>
        <w:rPr>
          <w:rFonts w:eastAsia="News Gothic MT" w:cs="News Gothic MT"/>
          <w:b/>
          <w:bCs/>
          <w:color w:val="2E5496"/>
          <w:sz w:val="28"/>
          <w:szCs w:val="22"/>
        </w:rPr>
      </w:pPr>
      <w:r w:rsidRPr="00A3076D">
        <w:rPr>
          <w:rFonts w:eastAsia="News Gothic MT" w:cs="News Gothic MT"/>
          <w:b/>
          <w:bCs/>
          <w:color w:val="2E5496"/>
          <w:sz w:val="28"/>
          <w:szCs w:val="22"/>
          <w:highlight w:val="yellow"/>
        </w:rPr>
        <w:t>Yellow Highlight</w:t>
      </w:r>
      <w:r w:rsidRPr="00A3076D">
        <w:rPr>
          <w:rFonts w:eastAsia="News Gothic MT" w:cs="News Gothic MT"/>
          <w:b/>
          <w:bCs/>
          <w:color w:val="2E5496"/>
          <w:sz w:val="28"/>
          <w:szCs w:val="22"/>
        </w:rPr>
        <w:t xml:space="preserve"> = Please Cover this lesson</w:t>
      </w:r>
    </w:p>
    <w:tbl>
      <w:tblPr>
        <w:tblStyle w:val="TableGrid0"/>
        <w:tblW w:w="15536" w:type="dxa"/>
        <w:tblLook w:val="04A0" w:firstRow="1" w:lastRow="0" w:firstColumn="1" w:lastColumn="0" w:noHBand="0" w:noVBand="1"/>
      </w:tblPr>
      <w:tblGrid>
        <w:gridCol w:w="1343"/>
        <w:gridCol w:w="2838"/>
        <w:gridCol w:w="2839"/>
        <w:gridCol w:w="2838"/>
        <w:gridCol w:w="2839"/>
        <w:gridCol w:w="2839"/>
      </w:tblGrid>
      <w:tr w:rsidR="00787712" w14:paraId="7BC4D692" w14:textId="77777777" w:rsidTr="00525526">
        <w:trPr>
          <w:trHeight w:val="435"/>
        </w:trPr>
        <w:tc>
          <w:tcPr>
            <w:tcW w:w="1343" w:type="dxa"/>
          </w:tcPr>
          <w:p w14:paraId="130AAC1D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Class</w:t>
            </w:r>
          </w:p>
        </w:tc>
        <w:tc>
          <w:tcPr>
            <w:tcW w:w="2838" w:type="dxa"/>
          </w:tcPr>
          <w:p w14:paraId="1B798B63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1</w:t>
            </w:r>
          </w:p>
        </w:tc>
        <w:tc>
          <w:tcPr>
            <w:tcW w:w="2839" w:type="dxa"/>
          </w:tcPr>
          <w:p w14:paraId="20E506F2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2</w:t>
            </w:r>
          </w:p>
        </w:tc>
        <w:tc>
          <w:tcPr>
            <w:tcW w:w="2838" w:type="dxa"/>
          </w:tcPr>
          <w:p w14:paraId="0D482B50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3</w:t>
            </w:r>
          </w:p>
        </w:tc>
        <w:tc>
          <w:tcPr>
            <w:tcW w:w="2839" w:type="dxa"/>
          </w:tcPr>
          <w:p w14:paraId="24B254C9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4</w:t>
            </w:r>
          </w:p>
        </w:tc>
        <w:tc>
          <w:tcPr>
            <w:tcW w:w="2839" w:type="dxa"/>
          </w:tcPr>
          <w:p w14:paraId="686B69C0" w14:textId="77777777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5</w:t>
            </w:r>
          </w:p>
        </w:tc>
      </w:tr>
      <w:tr w:rsidR="00787712" w14:paraId="12F10457" w14:textId="77777777" w:rsidTr="00525526">
        <w:trPr>
          <w:trHeight w:val="458"/>
        </w:trPr>
        <w:tc>
          <w:tcPr>
            <w:tcW w:w="1343" w:type="dxa"/>
          </w:tcPr>
          <w:p w14:paraId="4968877D" w14:textId="6EBE908D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MCIE</w:t>
            </w:r>
          </w:p>
        </w:tc>
        <w:tc>
          <w:tcPr>
            <w:tcW w:w="2838" w:type="dxa"/>
          </w:tcPr>
          <w:p w14:paraId="4A22A831" w14:textId="71A29EB3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Free</w:t>
            </w:r>
          </w:p>
        </w:tc>
        <w:tc>
          <w:tcPr>
            <w:tcW w:w="2839" w:type="dxa"/>
          </w:tcPr>
          <w:p w14:paraId="2E9B3B37" w14:textId="43A6CD02" w:rsidR="00787712" w:rsidRPr="007E3712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Free</w:t>
            </w:r>
          </w:p>
        </w:tc>
        <w:tc>
          <w:tcPr>
            <w:tcW w:w="2838" w:type="dxa"/>
          </w:tcPr>
          <w:p w14:paraId="143B778A" w14:textId="25292BFA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7D English</w:t>
            </w:r>
          </w:p>
        </w:tc>
        <w:tc>
          <w:tcPr>
            <w:tcW w:w="2839" w:type="dxa"/>
          </w:tcPr>
          <w:p w14:paraId="48659258" w14:textId="78C5FD24" w:rsidR="00787712" w:rsidRPr="007E3712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Free</w:t>
            </w:r>
          </w:p>
        </w:tc>
        <w:tc>
          <w:tcPr>
            <w:tcW w:w="2839" w:type="dxa"/>
          </w:tcPr>
          <w:p w14:paraId="7BAC100F" w14:textId="00FE4817" w:rsidR="00787712" w:rsidRPr="007E3712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Y7 Meeting</w:t>
            </w:r>
          </w:p>
        </w:tc>
      </w:tr>
      <w:tr w:rsidR="00787712" w14:paraId="17CBFFB8" w14:textId="77777777" w:rsidTr="00525526">
        <w:trPr>
          <w:trHeight w:val="435"/>
        </w:trPr>
        <w:tc>
          <w:tcPr>
            <w:tcW w:w="1343" w:type="dxa"/>
          </w:tcPr>
          <w:p w14:paraId="43403EDE" w14:textId="106D9558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BEAM</w:t>
            </w:r>
          </w:p>
        </w:tc>
        <w:tc>
          <w:tcPr>
            <w:tcW w:w="2838" w:type="dxa"/>
          </w:tcPr>
          <w:p w14:paraId="12B8AC82" w14:textId="4A80235C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 xml:space="preserve">Mentor </w:t>
            </w:r>
          </w:p>
        </w:tc>
        <w:tc>
          <w:tcPr>
            <w:tcW w:w="2839" w:type="dxa"/>
          </w:tcPr>
          <w:p w14:paraId="51BEB33E" w14:textId="11808D3C" w:rsidR="00787712" w:rsidRPr="007E3712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Free</w:t>
            </w:r>
          </w:p>
        </w:tc>
        <w:tc>
          <w:tcPr>
            <w:tcW w:w="2838" w:type="dxa"/>
          </w:tcPr>
          <w:p w14:paraId="1BEF3E52" w14:textId="2C8919CB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7A English</w:t>
            </w:r>
          </w:p>
        </w:tc>
        <w:tc>
          <w:tcPr>
            <w:tcW w:w="2839" w:type="dxa"/>
          </w:tcPr>
          <w:p w14:paraId="44369FBD" w14:textId="310B51A8" w:rsidR="00787712" w:rsidRPr="007E3712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Free</w:t>
            </w:r>
          </w:p>
        </w:tc>
        <w:tc>
          <w:tcPr>
            <w:tcW w:w="2839" w:type="dxa"/>
          </w:tcPr>
          <w:p w14:paraId="7E9AE83A" w14:textId="362049F0" w:rsidR="00787712" w:rsidRPr="007E3712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Y7 Meeting</w:t>
            </w:r>
          </w:p>
        </w:tc>
      </w:tr>
      <w:tr w:rsidR="00787712" w14:paraId="214CC4DB" w14:textId="77777777" w:rsidTr="00525526">
        <w:trPr>
          <w:trHeight w:val="435"/>
        </w:trPr>
        <w:tc>
          <w:tcPr>
            <w:tcW w:w="1343" w:type="dxa"/>
          </w:tcPr>
          <w:p w14:paraId="081DF90F" w14:textId="4E722AC0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MACW</w:t>
            </w:r>
          </w:p>
        </w:tc>
        <w:tc>
          <w:tcPr>
            <w:tcW w:w="2838" w:type="dxa"/>
          </w:tcPr>
          <w:p w14:paraId="00E8654F" w14:textId="00A3F0E7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Mentor</w:t>
            </w:r>
          </w:p>
        </w:tc>
        <w:tc>
          <w:tcPr>
            <w:tcW w:w="2839" w:type="dxa"/>
          </w:tcPr>
          <w:p w14:paraId="6E83254B" w14:textId="50C2D3EF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yellow"/>
              </w:rPr>
              <w:t>Y9 Maths</w:t>
            </w:r>
          </w:p>
        </w:tc>
        <w:tc>
          <w:tcPr>
            <w:tcW w:w="2838" w:type="dxa"/>
          </w:tcPr>
          <w:p w14:paraId="383AA4C9" w14:textId="38C46347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7B Maths</w:t>
            </w:r>
          </w:p>
        </w:tc>
        <w:tc>
          <w:tcPr>
            <w:tcW w:w="2839" w:type="dxa"/>
          </w:tcPr>
          <w:p w14:paraId="3CD07FAC" w14:textId="1113317F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yellow"/>
              </w:rPr>
              <w:t>Y11 Maths</w:t>
            </w:r>
          </w:p>
        </w:tc>
        <w:tc>
          <w:tcPr>
            <w:tcW w:w="2839" w:type="dxa"/>
          </w:tcPr>
          <w:p w14:paraId="25BEBC5B" w14:textId="0FC13CC8" w:rsidR="00787712" w:rsidRPr="007E3712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Y7 Meeting</w:t>
            </w:r>
          </w:p>
        </w:tc>
      </w:tr>
      <w:tr w:rsidR="00787712" w14:paraId="3AED286D" w14:textId="77777777" w:rsidTr="00525526">
        <w:trPr>
          <w:trHeight w:val="458"/>
        </w:trPr>
        <w:tc>
          <w:tcPr>
            <w:tcW w:w="1343" w:type="dxa"/>
          </w:tcPr>
          <w:p w14:paraId="1928B836" w14:textId="2F7695B6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SLUS</w:t>
            </w:r>
          </w:p>
        </w:tc>
        <w:tc>
          <w:tcPr>
            <w:tcW w:w="2838" w:type="dxa"/>
          </w:tcPr>
          <w:p w14:paraId="4A2FC15D" w14:textId="4CB1759F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Mentor</w:t>
            </w:r>
          </w:p>
        </w:tc>
        <w:tc>
          <w:tcPr>
            <w:tcW w:w="2839" w:type="dxa"/>
          </w:tcPr>
          <w:p w14:paraId="2519ED25" w14:textId="38D974CD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Free</w:t>
            </w: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 xml:space="preserve"> </w:t>
            </w:r>
          </w:p>
        </w:tc>
        <w:tc>
          <w:tcPr>
            <w:tcW w:w="2838" w:type="dxa"/>
          </w:tcPr>
          <w:p w14:paraId="6EAB6E8B" w14:textId="1A32A2C8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yellow"/>
              </w:rPr>
              <w:t>Y10 History</w:t>
            </w:r>
          </w:p>
        </w:tc>
        <w:tc>
          <w:tcPr>
            <w:tcW w:w="2839" w:type="dxa"/>
          </w:tcPr>
          <w:p w14:paraId="41BCBCFD" w14:textId="73098EB4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Free</w:t>
            </w:r>
          </w:p>
        </w:tc>
        <w:tc>
          <w:tcPr>
            <w:tcW w:w="2839" w:type="dxa"/>
          </w:tcPr>
          <w:p w14:paraId="00AAFE5F" w14:textId="03457344" w:rsidR="00787712" w:rsidRPr="007E3712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Y7 Meeting</w:t>
            </w:r>
          </w:p>
        </w:tc>
      </w:tr>
      <w:tr w:rsidR="00787712" w14:paraId="199767C4" w14:textId="77777777" w:rsidTr="00525526">
        <w:trPr>
          <w:trHeight w:val="435"/>
        </w:trPr>
        <w:tc>
          <w:tcPr>
            <w:tcW w:w="1343" w:type="dxa"/>
          </w:tcPr>
          <w:p w14:paraId="3734B3FE" w14:textId="48BE3E2F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CARM</w:t>
            </w:r>
          </w:p>
        </w:tc>
        <w:tc>
          <w:tcPr>
            <w:tcW w:w="2838" w:type="dxa"/>
          </w:tcPr>
          <w:p w14:paraId="7BE9E6C5" w14:textId="55CCDCE1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Mentor</w:t>
            </w:r>
          </w:p>
        </w:tc>
        <w:tc>
          <w:tcPr>
            <w:tcW w:w="2839" w:type="dxa"/>
          </w:tcPr>
          <w:p w14:paraId="5747090E" w14:textId="3AE42227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7D Maths</w:t>
            </w:r>
          </w:p>
        </w:tc>
        <w:tc>
          <w:tcPr>
            <w:tcW w:w="2838" w:type="dxa"/>
          </w:tcPr>
          <w:p w14:paraId="5B3330BB" w14:textId="19FE69F2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7C Maths</w:t>
            </w:r>
          </w:p>
        </w:tc>
        <w:tc>
          <w:tcPr>
            <w:tcW w:w="2839" w:type="dxa"/>
          </w:tcPr>
          <w:p w14:paraId="55E15D2F" w14:textId="1DE4F514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7C Maths</w:t>
            </w:r>
          </w:p>
        </w:tc>
        <w:tc>
          <w:tcPr>
            <w:tcW w:w="2839" w:type="dxa"/>
          </w:tcPr>
          <w:p w14:paraId="41C0B974" w14:textId="1A63AA6F" w:rsidR="00787712" w:rsidRPr="007E3712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Y7 Meeting</w:t>
            </w:r>
          </w:p>
        </w:tc>
      </w:tr>
      <w:tr w:rsidR="00787712" w14:paraId="5912A4BA" w14:textId="77777777" w:rsidTr="00525526">
        <w:trPr>
          <w:trHeight w:val="435"/>
        </w:trPr>
        <w:tc>
          <w:tcPr>
            <w:tcW w:w="1343" w:type="dxa"/>
          </w:tcPr>
          <w:p w14:paraId="40C48B8D" w14:textId="70785E13" w:rsidR="00787712" w:rsidRDefault="00787712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MENR</w:t>
            </w:r>
          </w:p>
        </w:tc>
        <w:tc>
          <w:tcPr>
            <w:tcW w:w="2838" w:type="dxa"/>
          </w:tcPr>
          <w:p w14:paraId="4F2A6FB9" w14:textId="73763223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Mentor</w:t>
            </w:r>
          </w:p>
        </w:tc>
        <w:tc>
          <w:tcPr>
            <w:tcW w:w="2839" w:type="dxa"/>
          </w:tcPr>
          <w:p w14:paraId="2A0CDB55" w14:textId="21C36B18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7E English</w:t>
            </w:r>
          </w:p>
        </w:tc>
        <w:tc>
          <w:tcPr>
            <w:tcW w:w="2838" w:type="dxa"/>
          </w:tcPr>
          <w:p w14:paraId="4A471E86" w14:textId="7F8B6759" w:rsidR="00787712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7E Humanities</w:t>
            </w:r>
          </w:p>
        </w:tc>
        <w:tc>
          <w:tcPr>
            <w:tcW w:w="2839" w:type="dxa"/>
          </w:tcPr>
          <w:p w14:paraId="256AE1EF" w14:textId="0A2141EF" w:rsidR="00787712" w:rsidRPr="00C13233" w:rsidRDefault="007E3712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Free</w:t>
            </w:r>
          </w:p>
        </w:tc>
        <w:tc>
          <w:tcPr>
            <w:tcW w:w="2839" w:type="dxa"/>
          </w:tcPr>
          <w:p w14:paraId="106A4CD8" w14:textId="7C8E16AD" w:rsidR="00787712" w:rsidRPr="007E3712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</w:pPr>
            <w:r w:rsidRPr="007E3712"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  <w:highlight w:val="green"/>
              </w:rPr>
              <w:t>Y7 Meeting</w:t>
            </w:r>
          </w:p>
        </w:tc>
      </w:tr>
    </w:tbl>
    <w:p w14:paraId="6C9ABEA4" w14:textId="77777777" w:rsidR="00D602D9" w:rsidRDefault="00D602D9" w:rsidP="001E4BB5"/>
    <w:p w14:paraId="36920030" w14:textId="6E5247CD" w:rsidR="00D602D9" w:rsidRPr="00D602D9" w:rsidRDefault="00D602D9" w:rsidP="00D602D9">
      <w:pPr>
        <w:spacing w:after="0"/>
        <w:rPr>
          <w:rFonts w:ascii="Apercu" w:hAnsi="Apercu"/>
        </w:rPr>
      </w:pPr>
      <w:r>
        <w:rPr>
          <w:rFonts w:ascii="Apercu" w:eastAsia="News Gothic MT" w:hAnsi="Apercu" w:cs="News Gothic MT"/>
          <w:b/>
          <w:color w:val="FF0000"/>
          <w:sz w:val="36"/>
        </w:rPr>
        <w:t>SET UP CLASSES – WEDNESDAY 24</w:t>
      </w:r>
      <w:r w:rsidRPr="00787712">
        <w:rPr>
          <w:rFonts w:ascii="Apercu" w:eastAsia="News Gothic MT" w:hAnsi="Apercu" w:cs="News Gothic MT"/>
          <w:b/>
          <w:color w:val="FF0000"/>
          <w:sz w:val="36"/>
          <w:vertAlign w:val="superscript"/>
        </w:rPr>
        <w:t>th</w:t>
      </w:r>
      <w:r>
        <w:rPr>
          <w:rFonts w:ascii="Apercu" w:eastAsia="News Gothic MT" w:hAnsi="Apercu" w:cs="News Gothic MT"/>
          <w:b/>
          <w:color w:val="FF0000"/>
          <w:sz w:val="36"/>
        </w:rPr>
        <w:t xml:space="preserve"> </w:t>
      </w:r>
    </w:p>
    <w:tbl>
      <w:tblPr>
        <w:tblStyle w:val="TableGrid0"/>
        <w:tblW w:w="9223" w:type="dxa"/>
        <w:tblLook w:val="04A0" w:firstRow="1" w:lastRow="0" w:firstColumn="1" w:lastColumn="0" w:noHBand="0" w:noVBand="1"/>
      </w:tblPr>
      <w:tblGrid>
        <w:gridCol w:w="1257"/>
        <w:gridCol w:w="2655"/>
        <w:gridCol w:w="2656"/>
        <w:gridCol w:w="2655"/>
      </w:tblGrid>
      <w:tr w:rsidR="00D602D9" w14:paraId="6F601355" w14:textId="77777777" w:rsidTr="00D602D9">
        <w:trPr>
          <w:trHeight w:val="407"/>
        </w:trPr>
        <w:tc>
          <w:tcPr>
            <w:tcW w:w="1257" w:type="dxa"/>
          </w:tcPr>
          <w:p w14:paraId="1A1E0BCE" w14:textId="77777777" w:rsidR="00D602D9" w:rsidRDefault="00D602D9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Class</w:t>
            </w:r>
          </w:p>
        </w:tc>
        <w:tc>
          <w:tcPr>
            <w:tcW w:w="2655" w:type="dxa"/>
          </w:tcPr>
          <w:p w14:paraId="0DB79390" w14:textId="7252DE84" w:rsidR="00D602D9" w:rsidRDefault="00D602D9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6</w:t>
            </w:r>
          </w:p>
        </w:tc>
        <w:tc>
          <w:tcPr>
            <w:tcW w:w="2656" w:type="dxa"/>
          </w:tcPr>
          <w:p w14:paraId="56A4B7DA" w14:textId="66A1C647" w:rsidR="00D602D9" w:rsidRDefault="00D602D9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7</w:t>
            </w:r>
          </w:p>
        </w:tc>
        <w:tc>
          <w:tcPr>
            <w:tcW w:w="2655" w:type="dxa"/>
          </w:tcPr>
          <w:p w14:paraId="082E1D69" w14:textId="2E6AEC25" w:rsidR="00D602D9" w:rsidRDefault="00D602D9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Period 8</w:t>
            </w:r>
          </w:p>
        </w:tc>
      </w:tr>
      <w:tr w:rsidR="00D602D9" w14:paraId="2791D0DC" w14:textId="77777777" w:rsidTr="00D602D9">
        <w:trPr>
          <w:trHeight w:val="429"/>
        </w:trPr>
        <w:tc>
          <w:tcPr>
            <w:tcW w:w="1257" w:type="dxa"/>
          </w:tcPr>
          <w:p w14:paraId="53D29D90" w14:textId="77777777" w:rsidR="00D602D9" w:rsidRDefault="00D602D9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7A</w:t>
            </w:r>
          </w:p>
        </w:tc>
        <w:tc>
          <w:tcPr>
            <w:tcW w:w="2655" w:type="dxa"/>
          </w:tcPr>
          <w:p w14:paraId="51F3768D" w14:textId="7518AC71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BEAM - English</w:t>
            </w:r>
          </w:p>
        </w:tc>
        <w:tc>
          <w:tcPr>
            <w:tcW w:w="2656" w:type="dxa"/>
          </w:tcPr>
          <w:p w14:paraId="0417E5E1" w14:textId="174DFC59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BEAM - Humanities</w:t>
            </w:r>
          </w:p>
        </w:tc>
        <w:tc>
          <w:tcPr>
            <w:tcW w:w="2655" w:type="dxa"/>
          </w:tcPr>
          <w:p w14:paraId="23DA965F" w14:textId="05C86343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MCIE - HPE</w:t>
            </w:r>
          </w:p>
        </w:tc>
      </w:tr>
      <w:tr w:rsidR="00D602D9" w14:paraId="339873EB" w14:textId="77777777" w:rsidTr="00D602D9">
        <w:trPr>
          <w:trHeight w:val="407"/>
        </w:trPr>
        <w:tc>
          <w:tcPr>
            <w:tcW w:w="1257" w:type="dxa"/>
          </w:tcPr>
          <w:p w14:paraId="200659D2" w14:textId="77777777" w:rsidR="00D602D9" w:rsidRDefault="00D602D9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7B</w:t>
            </w:r>
          </w:p>
        </w:tc>
        <w:tc>
          <w:tcPr>
            <w:tcW w:w="2655" w:type="dxa"/>
          </w:tcPr>
          <w:p w14:paraId="2EB09539" w14:textId="77777777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</w:p>
        </w:tc>
        <w:tc>
          <w:tcPr>
            <w:tcW w:w="2656" w:type="dxa"/>
          </w:tcPr>
          <w:p w14:paraId="47596D92" w14:textId="3E87F0D9" w:rsidR="00D602D9" w:rsidRPr="00C13233" w:rsidRDefault="00D337B1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WILG - Science</w:t>
            </w:r>
          </w:p>
        </w:tc>
        <w:tc>
          <w:tcPr>
            <w:tcW w:w="2655" w:type="dxa"/>
          </w:tcPr>
          <w:p w14:paraId="4CCD46EA" w14:textId="0B97DD30" w:rsidR="00D602D9" w:rsidRPr="00C13233" w:rsidRDefault="00D337B1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ELLP - English</w:t>
            </w:r>
          </w:p>
        </w:tc>
      </w:tr>
      <w:tr w:rsidR="00D602D9" w14:paraId="744B46A1" w14:textId="77777777" w:rsidTr="00D602D9">
        <w:trPr>
          <w:trHeight w:val="407"/>
        </w:trPr>
        <w:tc>
          <w:tcPr>
            <w:tcW w:w="1257" w:type="dxa"/>
          </w:tcPr>
          <w:p w14:paraId="7AA3C58D" w14:textId="77777777" w:rsidR="00D602D9" w:rsidRDefault="00D602D9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7C</w:t>
            </w:r>
          </w:p>
        </w:tc>
        <w:tc>
          <w:tcPr>
            <w:tcW w:w="2655" w:type="dxa"/>
          </w:tcPr>
          <w:p w14:paraId="77DEA17D" w14:textId="77777777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</w:p>
        </w:tc>
        <w:tc>
          <w:tcPr>
            <w:tcW w:w="2656" w:type="dxa"/>
          </w:tcPr>
          <w:p w14:paraId="32E62E93" w14:textId="0A6858D6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SLULS - English</w:t>
            </w:r>
          </w:p>
        </w:tc>
        <w:tc>
          <w:tcPr>
            <w:tcW w:w="2655" w:type="dxa"/>
          </w:tcPr>
          <w:p w14:paraId="4395821D" w14:textId="205B55D6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SLUS - Wellbeing</w:t>
            </w:r>
          </w:p>
        </w:tc>
      </w:tr>
      <w:tr w:rsidR="00D602D9" w14:paraId="4C346471" w14:textId="77777777" w:rsidTr="00D602D9">
        <w:trPr>
          <w:trHeight w:val="429"/>
        </w:trPr>
        <w:tc>
          <w:tcPr>
            <w:tcW w:w="1257" w:type="dxa"/>
          </w:tcPr>
          <w:p w14:paraId="06E17C43" w14:textId="77777777" w:rsidR="00D602D9" w:rsidRDefault="00D602D9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7D</w:t>
            </w:r>
          </w:p>
        </w:tc>
        <w:tc>
          <w:tcPr>
            <w:tcW w:w="2655" w:type="dxa"/>
          </w:tcPr>
          <w:p w14:paraId="1368CDDD" w14:textId="77777777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</w:p>
        </w:tc>
        <w:tc>
          <w:tcPr>
            <w:tcW w:w="2656" w:type="dxa"/>
          </w:tcPr>
          <w:p w14:paraId="36AE619D" w14:textId="0CAB8EB5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CARM - HPE</w:t>
            </w:r>
          </w:p>
        </w:tc>
        <w:tc>
          <w:tcPr>
            <w:tcW w:w="2655" w:type="dxa"/>
          </w:tcPr>
          <w:p w14:paraId="5AE3A511" w14:textId="7A972D49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CARM - HPE</w:t>
            </w:r>
          </w:p>
        </w:tc>
      </w:tr>
      <w:tr w:rsidR="00D602D9" w14:paraId="46687382" w14:textId="77777777" w:rsidTr="00D602D9">
        <w:trPr>
          <w:trHeight w:val="407"/>
        </w:trPr>
        <w:tc>
          <w:tcPr>
            <w:tcW w:w="1257" w:type="dxa"/>
          </w:tcPr>
          <w:p w14:paraId="10FE1600" w14:textId="77777777" w:rsidR="00D602D9" w:rsidRDefault="00D602D9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</w:pPr>
            <w:r>
              <w:rPr>
                <w:rFonts w:ascii="Apercu" w:hAnsi="Apercu"/>
                <w:b/>
                <w:bCs/>
                <w:color w:val="FF0000"/>
                <w:sz w:val="28"/>
                <w:szCs w:val="32"/>
              </w:rPr>
              <w:t>7E</w:t>
            </w:r>
          </w:p>
        </w:tc>
        <w:tc>
          <w:tcPr>
            <w:tcW w:w="2655" w:type="dxa"/>
          </w:tcPr>
          <w:p w14:paraId="7E9EB465" w14:textId="77777777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</w:p>
        </w:tc>
        <w:tc>
          <w:tcPr>
            <w:tcW w:w="2656" w:type="dxa"/>
          </w:tcPr>
          <w:p w14:paraId="297B81F3" w14:textId="15ADF14B" w:rsidR="00D602D9" w:rsidRPr="00C13233" w:rsidRDefault="00D602D9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MENR - English</w:t>
            </w:r>
          </w:p>
        </w:tc>
        <w:tc>
          <w:tcPr>
            <w:tcW w:w="2655" w:type="dxa"/>
          </w:tcPr>
          <w:p w14:paraId="0235197A" w14:textId="6961DAA9" w:rsidR="00D602D9" w:rsidRPr="00C13233" w:rsidRDefault="00D337B1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</w:pPr>
            <w:r>
              <w:rPr>
                <w:rFonts w:ascii="Apercu" w:hAnsi="Apercu"/>
                <w:b/>
                <w:bCs/>
                <w:color w:val="156082" w:themeColor="accent1"/>
                <w:sz w:val="24"/>
                <w:szCs w:val="28"/>
              </w:rPr>
              <w:t>ROBC - Science</w:t>
            </w:r>
          </w:p>
        </w:tc>
      </w:tr>
    </w:tbl>
    <w:p w14:paraId="34F8C5A2" w14:textId="77777777" w:rsidR="00D602D9" w:rsidRDefault="00D602D9" w:rsidP="001E4BB5"/>
    <w:p w14:paraId="006EDF94" w14:textId="77777777" w:rsidR="001E4BB5" w:rsidRPr="007059CD" w:rsidRDefault="001E4BB5" w:rsidP="001E4BB5">
      <w:pPr>
        <w:pStyle w:val="ListParagraph"/>
        <w:numPr>
          <w:ilvl w:val="0"/>
          <w:numId w:val="13"/>
        </w:numPr>
      </w:pPr>
      <w:r w:rsidRPr="007059CD">
        <w:t>PLS1 – 7E</w:t>
      </w:r>
    </w:p>
    <w:p w14:paraId="3883E7C4" w14:textId="77777777" w:rsidR="001E4BB5" w:rsidRPr="007059CD" w:rsidRDefault="001E4BB5" w:rsidP="001E4BB5">
      <w:pPr>
        <w:pStyle w:val="ListParagraph"/>
        <w:numPr>
          <w:ilvl w:val="0"/>
          <w:numId w:val="13"/>
        </w:numPr>
      </w:pPr>
      <w:r w:rsidRPr="007059CD">
        <w:t>PLS2 – 7D</w:t>
      </w:r>
    </w:p>
    <w:p w14:paraId="375F0A1E" w14:textId="77777777" w:rsidR="001E4BB5" w:rsidRPr="007059CD" w:rsidRDefault="001E4BB5" w:rsidP="001E4BB5">
      <w:pPr>
        <w:pStyle w:val="ListParagraph"/>
        <w:numPr>
          <w:ilvl w:val="0"/>
          <w:numId w:val="13"/>
        </w:numPr>
      </w:pPr>
      <w:r w:rsidRPr="007059CD">
        <w:t>PLS3 – 7C</w:t>
      </w:r>
    </w:p>
    <w:p w14:paraId="541403E1" w14:textId="77777777" w:rsidR="001E4BB5" w:rsidRPr="007059CD" w:rsidRDefault="001E4BB5" w:rsidP="001E4BB5">
      <w:pPr>
        <w:pStyle w:val="ListParagraph"/>
        <w:numPr>
          <w:ilvl w:val="0"/>
          <w:numId w:val="13"/>
        </w:numPr>
      </w:pPr>
      <w:r w:rsidRPr="007059CD">
        <w:t xml:space="preserve">Forum – </w:t>
      </w:r>
      <w:r>
        <w:t>Panel Session (MCFC, Psychologist, student interviewers)</w:t>
      </w:r>
    </w:p>
    <w:p w14:paraId="1EE5A68E" w14:textId="77777777" w:rsidR="001E4BB5" w:rsidRPr="007059CD" w:rsidRDefault="001E4BB5" w:rsidP="001E4BB5">
      <w:pPr>
        <w:pStyle w:val="ListParagraph"/>
        <w:numPr>
          <w:ilvl w:val="0"/>
          <w:numId w:val="13"/>
        </w:numPr>
      </w:pPr>
      <w:r w:rsidRPr="007059CD">
        <w:t>MR1 – 7A</w:t>
      </w:r>
    </w:p>
    <w:p w14:paraId="6B336AED" w14:textId="77777777" w:rsidR="001E4BB5" w:rsidRPr="007059CD" w:rsidRDefault="001E4BB5" w:rsidP="001E4BB5">
      <w:pPr>
        <w:pStyle w:val="ListParagraph"/>
        <w:numPr>
          <w:ilvl w:val="0"/>
          <w:numId w:val="13"/>
        </w:numPr>
      </w:pPr>
      <w:r w:rsidRPr="007059CD">
        <w:lastRenderedPageBreak/>
        <w:t>MR2 – 7B</w:t>
      </w:r>
    </w:p>
    <w:p w14:paraId="2E9A0208" w14:textId="77777777" w:rsidR="001E4BB5" w:rsidRPr="007059CD" w:rsidRDefault="001E4BB5" w:rsidP="001E4BB5">
      <w:pPr>
        <w:pStyle w:val="ListParagraph"/>
        <w:numPr>
          <w:ilvl w:val="0"/>
          <w:numId w:val="13"/>
        </w:numPr>
      </w:pPr>
      <w:r w:rsidRPr="007059CD">
        <w:t xml:space="preserve">Outside (down) – </w:t>
      </w:r>
      <w:r>
        <w:t>Juggling (MACW)</w:t>
      </w:r>
    </w:p>
    <w:p w14:paraId="654CB104" w14:textId="77777777" w:rsidR="001E4BB5" w:rsidRDefault="001E4BB5" w:rsidP="001E4BB5">
      <w:pPr>
        <w:pStyle w:val="ListParagraph"/>
        <w:numPr>
          <w:ilvl w:val="0"/>
          <w:numId w:val="13"/>
        </w:numPr>
      </w:pPr>
      <w:r w:rsidRPr="007059CD">
        <w:t xml:space="preserve">Outside (up) – </w:t>
      </w:r>
      <w:r>
        <w:t>Cup Stacking (staff and students) Ed</w:t>
      </w:r>
    </w:p>
    <w:p w14:paraId="4A2FC490" w14:textId="77777777" w:rsidR="001E4BB5" w:rsidRDefault="001E4BB5" w:rsidP="001E4BB5">
      <w:pPr>
        <w:pStyle w:val="ListParagraph"/>
        <w:numPr>
          <w:ilvl w:val="0"/>
          <w:numId w:val="13"/>
        </w:numPr>
      </w:pPr>
      <w:r>
        <w:t>Meditation Session – (small group) – Staff led?</w:t>
      </w:r>
    </w:p>
    <w:p w14:paraId="2594A78C" w14:textId="77777777" w:rsidR="001E4BB5" w:rsidRDefault="001E4BB5" w:rsidP="001E4BB5">
      <w:pPr>
        <w:pStyle w:val="ListParagraph"/>
        <w:numPr>
          <w:ilvl w:val="0"/>
          <w:numId w:val="13"/>
        </w:numPr>
      </w:pPr>
      <w:r>
        <w:t>HP Gym – Session.</w:t>
      </w:r>
    </w:p>
    <w:p w14:paraId="52EC7A87" w14:textId="77777777" w:rsidR="001E4BB5" w:rsidRPr="00007557" w:rsidRDefault="001E4BB5" w:rsidP="001E4BB5">
      <w:pPr>
        <w:spacing w:after="0"/>
        <w:rPr>
          <w:rFonts w:ascii="Apercu" w:hAnsi="Apercu"/>
        </w:rPr>
      </w:pPr>
      <w:r>
        <w:rPr>
          <w:rFonts w:ascii="Apercu" w:eastAsia="News Gothic MT" w:hAnsi="Apercu" w:cs="News Gothic MT"/>
          <w:b/>
          <w:color w:val="FF0000"/>
          <w:sz w:val="36"/>
        </w:rPr>
        <w:t>STUDENT ROLES</w:t>
      </w:r>
    </w:p>
    <w:p w14:paraId="5525709F" w14:textId="77777777" w:rsidR="001E4BB5" w:rsidRDefault="001E4BB5" w:rsidP="001E4BB5">
      <w:pPr>
        <w:rPr>
          <w:rFonts w:ascii="Apercu" w:eastAsia="News Gothic MT" w:hAnsi="Apercu" w:cs="News Gothic MT"/>
          <w:b/>
          <w:color w:val="2E5496"/>
          <w:sz w:val="32"/>
        </w:rPr>
      </w:pPr>
      <w:r>
        <w:rPr>
          <w:rFonts w:ascii="Apercu" w:eastAsia="News Gothic MT" w:hAnsi="Apercu" w:cs="News Gothic MT"/>
          <w:b/>
          <w:color w:val="2E5496"/>
          <w:sz w:val="32"/>
        </w:rPr>
        <w:t>Year 7 Champions!</w:t>
      </w:r>
    </w:p>
    <w:tbl>
      <w:tblPr>
        <w:tblStyle w:val="TableGrid0"/>
        <w:tblW w:w="0" w:type="auto"/>
        <w:tblLook w:val="04A0" w:firstRow="1" w:lastRow="0" w:firstColumn="1" w:lastColumn="0" w:noHBand="0" w:noVBand="1"/>
      </w:tblPr>
      <w:tblGrid>
        <w:gridCol w:w="2547"/>
        <w:gridCol w:w="10064"/>
      </w:tblGrid>
      <w:tr w:rsidR="002C27C1" w14:paraId="4E3B094B" w14:textId="10F215CD" w:rsidTr="002C27C1">
        <w:tc>
          <w:tcPr>
            <w:tcW w:w="2547" w:type="dxa"/>
          </w:tcPr>
          <w:p w14:paraId="185E6CF7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  <w:r>
              <w:rPr>
                <w:rFonts w:ascii="Apercu" w:eastAsia="News Gothic MT" w:hAnsi="Apercu" w:cs="News Gothic MT"/>
                <w:b/>
                <w:color w:val="2E5496"/>
                <w:sz w:val="32"/>
              </w:rPr>
              <w:t>Parent Welcomers</w:t>
            </w:r>
          </w:p>
        </w:tc>
        <w:tc>
          <w:tcPr>
            <w:tcW w:w="10064" w:type="dxa"/>
          </w:tcPr>
          <w:p w14:paraId="323B1963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</w:p>
        </w:tc>
      </w:tr>
      <w:tr w:rsidR="002C27C1" w14:paraId="2D7646D0" w14:textId="2049C27C" w:rsidTr="002C27C1">
        <w:tc>
          <w:tcPr>
            <w:tcW w:w="2547" w:type="dxa"/>
          </w:tcPr>
          <w:p w14:paraId="49E0678D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  <w:r>
              <w:rPr>
                <w:rFonts w:ascii="Apercu" w:eastAsia="News Gothic MT" w:hAnsi="Apercu" w:cs="News Gothic MT"/>
                <w:b/>
                <w:color w:val="2E5496"/>
                <w:sz w:val="32"/>
              </w:rPr>
              <w:t>General Speakers</w:t>
            </w:r>
          </w:p>
        </w:tc>
        <w:tc>
          <w:tcPr>
            <w:tcW w:w="10064" w:type="dxa"/>
          </w:tcPr>
          <w:p w14:paraId="48B6C884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</w:p>
        </w:tc>
      </w:tr>
      <w:tr w:rsidR="002C27C1" w14:paraId="784E923C" w14:textId="27375602" w:rsidTr="002C27C1">
        <w:tc>
          <w:tcPr>
            <w:tcW w:w="2547" w:type="dxa"/>
          </w:tcPr>
          <w:p w14:paraId="2D87744D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  <w:r>
              <w:rPr>
                <w:rFonts w:ascii="Apercu" w:eastAsia="News Gothic MT" w:hAnsi="Apercu" w:cs="News Gothic MT"/>
                <w:b/>
                <w:color w:val="2E5496"/>
                <w:sz w:val="32"/>
              </w:rPr>
              <w:t>Keynote Speakers</w:t>
            </w:r>
          </w:p>
        </w:tc>
        <w:tc>
          <w:tcPr>
            <w:tcW w:w="10064" w:type="dxa"/>
          </w:tcPr>
          <w:p w14:paraId="10EB4D57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</w:p>
        </w:tc>
      </w:tr>
      <w:tr w:rsidR="002C27C1" w14:paraId="3CDE6DD5" w14:textId="2E02C871" w:rsidTr="002C27C1">
        <w:tc>
          <w:tcPr>
            <w:tcW w:w="2547" w:type="dxa"/>
          </w:tcPr>
          <w:p w14:paraId="794CFF28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  <w:r>
              <w:rPr>
                <w:rFonts w:ascii="Apercu" w:eastAsia="News Gothic MT" w:hAnsi="Apercu" w:cs="News Gothic MT"/>
                <w:b/>
                <w:color w:val="2E5496"/>
                <w:sz w:val="32"/>
              </w:rPr>
              <w:t>Panel Interviewers</w:t>
            </w:r>
          </w:p>
        </w:tc>
        <w:tc>
          <w:tcPr>
            <w:tcW w:w="10064" w:type="dxa"/>
          </w:tcPr>
          <w:p w14:paraId="3BD0559E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</w:p>
        </w:tc>
      </w:tr>
      <w:tr w:rsidR="002C27C1" w14:paraId="3263FEDA" w14:textId="42715B93" w:rsidTr="002C27C1">
        <w:tc>
          <w:tcPr>
            <w:tcW w:w="2547" w:type="dxa"/>
          </w:tcPr>
          <w:p w14:paraId="3C284BA3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  <w:r>
              <w:rPr>
                <w:rFonts w:ascii="Apercu" w:eastAsia="News Gothic MT" w:hAnsi="Apercu" w:cs="News Gothic MT"/>
                <w:b/>
                <w:color w:val="2E5496"/>
                <w:sz w:val="32"/>
              </w:rPr>
              <w:t>Media</w:t>
            </w:r>
          </w:p>
        </w:tc>
        <w:tc>
          <w:tcPr>
            <w:tcW w:w="10064" w:type="dxa"/>
          </w:tcPr>
          <w:p w14:paraId="11D2F3B1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</w:p>
        </w:tc>
      </w:tr>
      <w:tr w:rsidR="002C27C1" w14:paraId="3ABA832E" w14:textId="64DB863F" w:rsidTr="002C27C1">
        <w:tc>
          <w:tcPr>
            <w:tcW w:w="2547" w:type="dxa"/>
          </w:tcPr>
          <w:p w14:paraId="4134C7D0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  <w:r>
              <w:rPr>
                <w:rFonts w:ascii="Apercu" w:eastAsia="News Gothic MT" w:hAnsi="Apercu" w:cs="News Gothic MT"/>
                <w:b/>
                <w:color w:val="2E5496"/>
                <w:sz w:val="32"/>
              </w:rPr>
              <w:t>Musician</w:t>
            </w:r>
          </w:p>
        </w:tc>
        <w:tc>
          <w:tcPr>
            <w:tcW w:w="10064" w:type="dxa"/>
          </w:tcPr>
          <w:p w14:paraId="54B9FA86" w14:textId="77777777" w:rsidR="002C27C1" w:rsidRDefault="002C27C1" w:rsidP="00525526">
            <w:pPr>
              <w:rPr>
                <w:rFonts w:ascii="Apercu" w:eastAsia="News Gothic MT" w:hAnsi="Apercu" w:cs="News Gothic MT"/>
                <w:b/>
                <w:color w:val="2E5496"/>
                <w:sz w:val="32"/>
              </w:rPr>
            </w:pPr>
          </w:p>
        </w:tc>
      </w:tr>
    </w:tbl>
    <w:p w14:paraId="281DAC75" w14:textId="77777777" w:rsidR="001E4BB5" w:rsidRDefault="001E4BB5" w:rsidP="001E4BB5"/>
    <w:p w14:paraId="5584CCBB" w14:textId="77777777" w:rsidR="003E6E90" w:rsidRDefault="003E6E90" w:rsidP="001E4BB5"/>
    <w:p w14:paraId="306B2500" w14:textId="0A85B0E9" w:rsidR="001E4BB5" w:rsidRDefault="001E4BB5" w:rsidP="001E4BB5">
      <w:pPr>
        <w:spacing w:after="0"/>
        <w:rPr>
          <w:rFonts w:ascii="Apercu" w:eastAsia="News Gothic MT" w:hAnsi="Apercu" w:cs="News Gothic MT"/>
          <w:b/>
          <w:color w:val="FF0000"/>
          <w:sz w:val="36"/>
        </w:rPr>
      </w:pPr>
      <w:r>
        <w:rPr>
          <w:rFonts w:ascii="Apercu" w:eastAsia="News Gothic MT" w:hAnsi="Apercu" w:cs="News Gothic MT"/>
          <w:b/>
          <w:color w:val="FF0000"/>
          <w:sz w:val="36"/>
        </w:rPr>
        <w:t xml:space="preserve">Year </w:t>
      </w:r>
      <w:r w:rsidR="003E6E90">
        <w:rPr>
          <w:rFonts w:ascii="Apercu" w:eastAsia="News Gothic MT" w:hAnsi="Apercu" w:cs="News Gothic MT"/>
          <w:b/>
          <w:color w:val="FF0000"/>
          <w:sz w:val="36"/>
        </w:rPr>
        <w:t>6</w:t>
      </w:r>
      <w:r>
        <w:rPr>
          <w:rFonts w:ascii="Apercu" w:eastAsia="News Gothic MT" w:hAnsi="Apercu" w:cs="News Gothic MT"/>
          <w:b/>
          <w:color w:val="FF0000"/>
          <w:sz w:val="36"/>
        </w:rPr>
        <w:t xml:space="preserve"> Attendance Grid</w:t>
      </w:r>
    </w:p>
    <w:tbl>
      <w:tblPr>
        <w:tblStyle w:val="TableGrid0"/>
        <w:tblW w:w="12944" w:type="dxa"/>
        <w:tblLayout w:type="fixed"/>
        <w:tblLook w:val="04A0" w:firstRow="1" w:lastRow="0" w:firstColumn="1" w:lastColumn="0" w:noHBand="0" w:noVBand="1"/>
      </w:tblPr>
      <w:tblGrid>
        <w:gridCol w:w="1438"/>
        <w:gridCol w:w="1438"/>
        <w:gridCol w:w="1438"/>
        <w:gridCol w:w="1438"/>
        <w:gridCol w:w="1438"/>
        <w:gridCol w:w="1438"/>
        <w:gridCol w:w="1438"/>
        <w:gridCol w:w="1440"/>
        <w:gridCol w:w="1438"/>
      </w:tblGrid>
      <w:tr w:rsidR="003E6E90" w:rsidRPr="00175029" w14:paraId="7229C0CF" w14:textId="77777777" w:rsidTr="003E6E90">
        <w:trPr>
          <w:trHeight w:val="433"/>
        </w:trPr>
        <w:tc>
          <w:tcPr>
            <w:tcW w:w="1438" w:type="dxa"/>
            <w:shd w:val="clear" w:color="auto" w:fill="CAEDFB" w:themeFill="accent4" w:themeFillTint="33"/>
          </w:tcPr>
          <w:p w14:paraId="197732CA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CAEDFB" w:themeFill="accent4" w:themeFillTint="33"/>
          </w:tcPr>
          <w:p w14:paraId="0CE4354B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MR 1</w:t>
            </w:r>
          </w:p>
        </w:tc>
        <w:tc>
          <w:tcPr>
            <w:tcW w:w="1438" w:type="dxa"/>
          </w:tcPr>
          <w:p w14:paraId="29DD43C8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MR 2</w:t>
            </w:r>
          </w:p>
        </w:tc>
        <w:tc>
          <w:tcPr>
            <w:tcW w:w="1438" w:type="dxa"/>
            <w:shd w:val="clear" w:color="auto" w:fill="CAEDFB" w:themeFill="accent4" w:themeFillTint="33"/>
          </w:tcPr>
          <w:p w14:paraId="287E18B7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PLS 3</w:t>
            </w:r>
          </w:p>
        </w:tc>
        <w:tc>
          <w:tcPr>
            <w:tcW w:w="1438" w:type="dxa"/>
          </w:tcPr>
          <w:p w14:paraId="0886DBC8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PLS 2</w:t>
            </w:r>
          </w:p>
        </w:tc>
        <w:tc>
          <w:tcPr>
            <w:tcW w:w="1438" w:type="dxa"/>
            <w:shd w:val="clear" w:color="auto" w:fill="CAEDFB" w:themeFill="accent4" w:themeFillTint="33"/>
          </w:tcPr>
          <w:p w14:paraId="38AA3D15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PLS 1</w:t>
            </w:r>
          </w:p>
        </w:tc>
        <w:tc>
          <w:tcPr>
            <w:tcW w:w="1438" w:type="dxa"/>
          </w:tcPr>
          <w:p w14:paraId="75F615A8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Forum</w:t>
            </w:r>
          </w:p>
        </w:tc>
        <w:tc>
          <w:tcPr>
            <w:tcW w:w="1440" w:type="dxa"/>
            <w:shd w:val="clear" w:color="auto" w:fill="CAEDFB" w:themeFill="accent4" w:themeFillTint="33"/>
          </w:tcPr>
          <w:p w14:paraId="7CA9D5B9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Outside</w:t>
            </w:r>
          </w:p>
        </w:tc>
        <w:tc>
          <w:tcPr>
            <w:tcW w:w="1438" w:type="dxa"/>
          </w:tcPr>
          <w:p w14:paraId="1A79189D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Inside</w:t>
            </w:r>
          </w:p>
        </w:tc>
      </w:tr>
      <w:tr w:rsidR="003E6E90" w:rsidRPr="00175029" w14:paraId="6C62AEE6" w14:textId="77777777" w:rsidTr="003E6E90">
        <w:trPr>
          <w:trHeight w:val="433"/>
        </w:trPr>
        <w:tc>
          <w:tcPr>
            <w:tcW w:w="1438" w:type="dxa"/>
            <w:shd w:val="clear" w:color="auto" w:fill="CAEDFB" w:themeFill="accent4" w:themeFillTint="33"/>
          </w:tcPr>
          <w:p w14:paraId="46D6ACAD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S1</w:t>
            </w:r>
          </w:p>
        </w:tc>
        <w:tc>
          <w:tcPr>
            <w:tcW w:w="1438" w:type="dxa"/>
            <w:shd w:val="clear" w:color="auto" w:fill="CAEDFB" w:themeFill="accent4" w:themeFillTint="33"/>
          </w:tcPr>
          <w:p w14:paraId="34AB3CD8" w14:textId="11E7A25D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 xml:space="preserve">7A - </w:t>
            </w:r>
          </w:p>
          <w:p w14:paraId="2849F5B3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</w:p>
          <w:p w14:paraId="38639597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38" w:type="dxa"/>
          </w:tcPr>
          <w:p w14:paraId="5F6E9938" w14:textId="7485C561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lastRenderedPageBreak/>
              <w:t xml:space="preserve">7B - </w:t>
            </w:r>
          </w:p>
        </w:tc>
        <w:tc>
          <w:tcPr>
            <w:tcW w:w="1438" w:type="dxa"/>
            <w:shd w:val="clear" w:color="auto" w:fill="CAEDFB" w:themeFill="accent4" w:themeFillTint="33"/>
          </w:tcPr>
          <w:p w14:paraId="30F8F19B" w14:textId="4AF21C2A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 xml:space="preserve">7C - </w:t>
            </w:r>
          </w:p>
          <w:p w14:paraId="59598F3D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38" w:type="dxa"/>
          </w:tcPr>
          <w:p w14:paraId="5BD8FF62" w14:textId="43134015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 xml:space="preserve">7D - </w:t>
            </w:r>
          </w:p>
        </w:tc>
        <w:tc>
          <w:tcPr>
            <w:tcW w:w="1438" w:type="dxa"/>
            <w:shd w:val="clear" w:color="auto" w:fill="CAEDFB" w:themeFill="accent4" w:themeFillTint="33"/>
          </w:tcPr>
          <w:p w14:paraId="2ECA45D8" w14:textId="6FB2B570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 xml:space="preserve">7E - </w:t>
            </w:r>
          </w:p>
        </w:tc>
        <w:tc>
          <w:tcPr>
            <w:tcW w:w="1438" w:type="dxa"/>
          </w:tcPr>
          <w:p w14:paraId="20E630E2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Forum Panel 1</w:t>
            </w:r>
          </w:p>
        </w:tc>
        <w:tc>
          <w:tcPr>
            <w:tcW w:w="1440" w:type="dxa"/>
            <w:shd w:val="clear" w:color="auto" w:fill="CAEDFB" w:themeFill="accent4" w:themeFillTint="33"/>
          </w:tcPr>
          <w:p w14:paraId="39EE1788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Juggling 1</w:t>
            </w:r>
          </w:p>
        </w:tc>
        <w:tc>
          <w:tcPr>
            <w:tcW w:w="1438" w:type="dxa"/>
          </w:tcPr>
          <w:p w14:paraId="7E09968B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Cup Stacking 1</w:t>
            </w:r>
          </w:p>
        </w:tc>
      </w:tr>
      <w:tr w:rsidR="003E6E90" w:rsidRPr="00175029" w14:paraId="005C311B" w14:textId="77777777" w:rsidTr="003E6E90">
        <w:trPr>
          <w:trHeight w:val="457"/>
        </w:trPr>
        <w:tc>
          <w:tcPr>
            <w:tcW w:w="1438" w:type="dxa"/>
            <w:shd w:val="clear" w:color="auto" w:fill="CAEDFB" w:themeFill="accent4" w:themeFillTint="33"/>
          </w:tcPr>
          <w:p w14:paraId="20DCA3A5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CAEDFB" w:themeFill="accent4" w:themeFillTint="33"/>
          </w:tcPr>
          <w:p w14:paraId="0732013E" w14:textId="77777777" w:rsidR="003E6E90" w:rsidRPr="00175029" w:rsidRDefault="003E6E90" w:rsidP="003E6E90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</w:tcPr>
          <w:p w14:paraId="7975948E" w14:textId="55E75699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CAEDFB" w:themeFill="accent4" w:themeFillTint="33"/>
          </w:tcPr>
          <w:p w14:paraId="2ED10B0A" w14:textId="7E4C7311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</w:tcPr>
          <w:p w14:paraId="04011B21" w14:textId="77777777" w:rsidR="003E6E90" w:rsidRPr="00175029" w:rsidRDefault="003E6E90" w:rsidP="003E6E90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CAEDFB" w:themeFill="accent4" w:themeFillTint="33"/>
          </w:tcPr>
          <w:p w14:paraId="397A7151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</w:tcPr>
          <w:p w14:paraId="295A1056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CAEDFB" w:themeFill="accent4" w:themeFillTint="33"/>
          </w:tcPr>
          <w:p w14:paraId="7F3179E5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</w:tcPr>
          <w:p w14:paraId="281E5169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</w:tr>
      <w:tr w:rsidR="003E6E90" w:rsidRPr="00175029" w14:paraId="4A08605C" w14:textId="77777777" w:rsidTr="003E6E90">
        <w:trPr>
          <w:trHeight w:val="433"/>
        </w:trPr>
        <w:tc>
          <w:tcPr>
            <w:tcW w:w="1438" w:type="dxa"/>
            <w:shd w:val="clear" w:color="auto" w:fill="CAEDFB" w:themeFill="accent4" w:themeFillTint="33"/>
          </w:tcPr>
          <w:p w14:paraId="6BD49161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S2</w:t>
            </w:r>
          </w:p>
        </w:tc>
        <w:tc>
          <w:tcPr>
            <w:tcW w:w="1438" w:type="dxa"/>
            <w:shd w:val="clear" w:color="auto" w:fill="CAEDFB" w:themeFill="accent4" w:themeFillTint="33"/>
          </w:tcPr>
          <w:p w14:paraId="54DA1566" w14:textId="2247E9A8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 xml:space="preserve">7A - </w:t>
            </w:r>
          </w:p>
        </w:tc>
        <w:tc>
          <w:tcPr>
            <w:tcW w:w="1438" w:type="dxa"/>
          </w:tcPr>
          <w:p w14:paraId="4D73C624" w14:textId="3BDBA640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 xml:space="preserve">7B - </w:t>
            </w:r>
          </w:p>
        </w:tc>
        <w:tc>
          <w:tcPr>
            <w:tcW w:w="1438" w:type="dxa"/>
            <w:shd w:val="clear" w:color="auto" w:fill="CAEDFB" w:themeFill="accent4" w:themeFillTint="33"/>
          </w:tcPr>
          <w:p w14:paraId="6D8535FB" w14:textId="452F4FC0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 xml:space="preserve">7C - </w:t>
            </w:r>
          </w:p>
        </w:tc>
        <w:tc>
          <w:tcPr>
            <w:tcW w:w="1438" w:type="dxa"/>
          </w:tcPr>
          <w:p w14:paraId="2A74D565" w14:textId="548E3C78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 xml:space="preserve">7D - </w:t>
            </w:r>
          </w:p>
        </w:tc>
        <w:tc>
          <w:tcPr>
            <w:tcW w:w="1438" w:type="dxa"/>
            <w:shd w:val="clear" w:color="auto" w:fill="CAEDFB" w:themeFill="accent4" w:themeFillTint="33"/>
          </w:tcPr>
          <w:p w14:paraId="5F2B5D3B" w14:textId="35E76E78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 xml:space="preserve">7E - </w:t>
            </w:r>
          </w:p>
        </w:tc>
        <w:tc>
          <w:tcPr>
            <w:tcW w:w="1438" w:type="dxa"/>
          </w:tcPr>
          <w:p w14:paraId="1DA47C99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Forum Panel 2</w:t>
            </w:r>
          </w:p>
        </w:tc>
        <w:tc>
          <w:tcPr>
            <w:tcW w:w="1440" w:type="dxa"/>
            <w:shd w:val="clear" w:color="auto" w:fill="CAEDFB" w:themeFill="accent4" w:themeFillTint="33"/>
          </w:tcPr>
          <w:p w14:paraId="4A4CBD18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Juggling 2</w:t>
            </w:r>
          </w:p>
        </w:tc>
        <w:tc>
          <w:tcPr>
            <w:tcW w:w="1438" w:type="dxa"/>
          </w:tcPr>
          <w:p w14:paraId="7CFF0E71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  <w:r w:rsidRPr="00175029">
              <w:rPr>
                <w:rFonts w:ascii="Apercu" w:hAnsi="Apercu"/>
                <w:b/>
                <w:bCs/>
                <w:color w:val="FF0000"/>
                <w:sz w:val="18"/>
                <w:szCs w:val="18"/>
              </w:rPr>
              <w:t>Cup Stacking 2</w:t>
            </w:r>
          </w:p>
        </w:tc>
      </w:tr>
      <w:tr w:rsidR="003E6E90" w:rsidRPr="00175029" w14:paraId="41F872B8" w14:textId="77777777" w:rsidTr="003E6E90">
        <w:trPr>
          <w:trHeight w:val="433"/>
        </w:trPr>
        <w:tc>
          <w:tcPr>
            <w:tcW w:w="1438" w:type="dxa"/>
            <w:shd w:val="clear" w:color="auto" w:fill="CAEDFB" w:themeFill="accent4" w:themeFillTint="33"/>
          </w:tcPr>
          <w:p w14:paraId="3E6589C8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CAEDFB" w:themeFill="accent4" w:themeFillTint="33"/>
          </w:tcPr>
          <w:p w14:paraId="1686011F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  <w:p w14:paraId="2DE5B36B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</w:tcPr>
          <w:p w14:paraId="6020E058" w14:textId="26F21C5A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CAEDFB" w:themeFill="accent4" w:themeFillTint="33"/>
          </w:tcPr>
          <w:p w14:paraId="684B6CF4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</w:tcPr>
          <w:p w14:paraId="309FB671" w14:textId="77777777" w:rsidR="003E6E90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  <w:p w14:paraId="3E722D29" w14:textId="31366A55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  <w:shd w:val="clear" w:color="auto" w:fill="CAEDFB" w:themeFill="accent4" w:themeFillTint="33"/>
          </w:tcPr>
          <w:p w14:paraId="3D3B4F31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</w:tcPr>
          <w:p w14:paraId="2759E7B7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CAEDFB" w:themeFill="accent4" w:themeFillTint="33"/>
          </w:tcPr>
          <w:p w14:paraId="3F1B13F3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  <w:tc>
          <w:tcPr>
            <w:tcW w:w="1438" w:type="dxa"/>
          </w:tcPr>
          <w:p w14:paraId="0CD91B29" w14:textId="77777777" w:rsidR="003E6E90" w:rsidRPr="00175029" w:rsidRDefault="003E6E90" w:rsidP="00525526">
            <w:pPr>
              <w:spacing w:after="0"/>
              <w:rPr>
                <w:rFonts w:ascii="Apercu" w:hAnsi="Apercu"/>
                <w:b/>
                <w:bCs/>
                <w:color w:val="156082" w:themeColor="accent1"/>
                <w:sz w:val="18"/>
                <w:szCs w:val="18"/>
              </w:rPr>
            </w:pPr>
          </w:p>
        </w:tc>
      </w:tr>
    </w:tbl>
    <w:p w14:paraId="7355C7FE" w14:textId="77777777" w:rsidR="001E4BB5" w:rsidRDefault="001E4BB5" w:rsidP="001E4BB5">
      <w:pPr>
        <w:spacing w:after="0"/>
        <w:rPr>
          <w:rFonts w:ascii="Apercu" w:eastAsia="News Gothic MT" w:hAnsi="Apercu" w:cs="News Gothic MT"/>
          <w:b/>
          <w:color w:val="FF0000"/>
          <w:sz w:val="36"/>
        </w:rPr>
      </w:pPr>
    </w:p>
    <w:p w14:paraId="3CE66298" w14:textId="77777777" w:rsidR="001E4BB5" w:rsidRDefault="001E4BB5" w:rsidP="001E4BB5">
      <w:pPr>
        <w:spacing w:after="0"/>
        <w:rPr>
          <w:rFonts w:ascii="Apercu" w:eastAsia="News Gothic MT" w:hAnsi="Apercu" w:cs="News Gothic MT"/>
          <w:b/>
          <w:color w:val="FF0000"/>
          <w:sz w:val="36"/>
        </w:rPr>
      </w:pPr>
    </w:p>
    <w:p w14:paraId="2A4E2A84" w14:textId="77777777" w:rsidR="001E4BB5" w:rsidRDefault="001E4BB5" w:rsidP="001E4BB5">
      <w:pPr>
        <w:rPr>
          <w:rFonts w:ascii="Apercu" w:eastAsia="News Gothic MT" w:hAnsi="Apercu" w:cs="News Gothic MT"/>
          <w:sz w:val="36"/>
        </w:rPr>
      </w:pPr>
    </w:p>
    <w:p w14:paraId="13C1D1AA" w14:textId="77777777" w:rsidR="001E4BB5" w:rsidRDefault="001E4BB5" w:rsidP="001E4BB5">
      <w:pPr>
        <w:rPr>
          <w:rFonts w:ascii="Apercu" w:eastAsia="News Gothic MT" w:hAnsi="Apercu" w:cs="News Gothic MT"/>
          <w:sz w:val="36"/>
        </w:rPr>
      </w:pPr>
    </w:p>
    <w:p w14:paraId="2EFA2E75" w14:textId="77777777" w:rsidR="002A3314" w:rsidRDefault="002A3314"/>
    <w:sectPr w:rsidR="002A3314" w:rsidSect="0078771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ercu">
    <w:panose1 w:val="020B0604020202020204"/>
    <w:charset w:val="4D"/>
    <w:family w:val="auto"/>
    <w:notTrueType/>
    <w:pitch w:val="variable"/>
    <w:sig w:usb0="800000AF" w:usb1="5000204B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News Gothic MT">
    <w:altName w:val="Calibri"/>
    <w:panose1 w:val="020B0503020103020203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D1357"/>
    <w:multiLevelType w:val="hybridMultilevel"/>
    <w:tmpl w:val="37DA11CA"/>
    <w:lvl w:ilvl="0" w:tplc="E064160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F88C34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41922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5A3D12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5A85D2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A62B04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440D8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267AC6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1AF562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AD6711"/>
    <w:multiLevelType w:val="hybridMultilevel"/>
    <w:tmpl w:val="95E641CA"/>
    <w:lvl w:ilvl="0" w:tplc="461E6D4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8AF6D8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C6E708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86ED5A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28276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C47D66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6E977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90C4FC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94D4F4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D420D3"/>
    <w:multiLevelType w:val="hybridMultilevel"/>
    <w:tmpl w:val="CA30209A"/>
    <w:lvl w:ilvl="0" w:tplc="FFFFFFFF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295144E4"/>
    <w:multiLevelType w:val="hybridMultilevel"/>
    <w:tmpl w:val="650278F8"/>
    <w:lvl w:ilvl="0" w:tplc="2A66CE9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9E4666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68494E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4284264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1708C3A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E816BE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9C543C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6A2F10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1A9588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0C7395"/>
    <w:multiLevelType w:val="hybridMultilevel"/>
    <w:tmpl w:val="C0DC54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21017"/>
    <w:multiLevelType w:val="hybridMultilevel"/>
    <w:tmpl w:val="CA30209A"/>
    <w:lvl w:ilvl="0" w:tplc="0809000F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 w15:restartNumberingAfterBreak="0">
    <w:nsid w:val="37335EFB"/>
    <w:multiLevelType w:val="hybridMultilevel"/>
    <w:tmpl w:val="3878D82C"/>
    <w:lvl w:ilvl="0" w:tplc="A40AB35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8A2890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2ED156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705D08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D69D84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4074F4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2C863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DCC5FC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88E936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8EC59F2"/>
    <w:multiLevelType w:val="hybridMultilevel"/>
    <w:tmpl w:val="A2A4FE04"/>
    <w:lvl w:ilvl="0" w:tplc="73980C5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78A76E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AC9F3A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B66404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4A866C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7C84852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66479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E6145E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341616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94362F9"/>
    <w:multiLevelType w:val="hybridMultilevel"/>
    <w:tmpl w:val="72024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E31D1"/>
    <w:multiLevelType w:val="hybridMultilevel"/>
    <w:tmpl w:val="AEC2BCEE"/>
    <w:lvl w:ilvl="0" w:tplc="80C22828">
      <w:start w:val="9"/>
      <w:numFmt w:val="bullet"/>
      <w:lvlText w:val="-"/>
      <w:lvlJc w:val="left"/>
      <w:pPr>
        <w:ind w:left="720" w:hanging="360"/>
      </w:pPr>
      <w:rPr>
        <w:rFonts w:ascii="Apercu" w:eastAsia="Calibri" w:hAnsi="Apercu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5EE"/>
    <w:multiLevelType w:val="hybridMultilevel"/>
    <w:tmpl w:val="3EC458E2"/>
    <w:lvl w:ilvl="0" w:tplc="339A188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68832E">
      <w:start w:val="1"/>
      <w:numFmt w:val="bullet"/>
      <w:lvlText w:val="o"/>
      <w:lvlJc w:val="left"/>
      <w:pPr>
        <w:ind w:left="11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3A5756">
      <w:start w:val="1"/>
      <w:numFmt w:val="bullet"/>
      <w:lvlText w:val="▪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94240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60F98A">
      <w:start w:val="1"/>
      <w:numFmt w:val="bullet"/>
      <w:lvlText w:val="o"/>
      <w:lvlJc w:val="left"/>
      <w:pPr>
        <w:ind w:left="33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B4D750">
      <w:start w:val="1"/>
      <w:numFmt w:val="bullet"/>
      <w:lvlText w:val="▪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24ED84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6F248">
      <w:start w:val="1"/>
      <w:numFmt w:val="bullet"/>
      <w:lvlText w:val="o"/>
      <w:lvlJc w:val="left"/>
      <w:pPr>
        <w:ind w:left="5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349DC6">
      <w:start w:val="1"/>
      <w:numFmt w:val="bullet"/>
      <w:lvlText w:val="▪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AF82E46"/>
    <w:multiLevelType w:val="hybridMultilevel"/>
    <w:tmpl w:val="FADE9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794704"/>
    <w:multiLevelType w:val="hybridMultilevel"/>
    <w:tmpl w:val="DFB85B8A"/>
    <w:lvl w:ilvl="0" w:tplc="80C22828">
      <w:start w:val="9"/>
      <w:numFmt w:val="bullet"/>
      <w:lvlText w:val="-"/>
      <w:lvlJc w:val="left"/>
      <w:pPr>
        <w:ind w:left="720" w:hanging="360"/>
      </w:pPr>
      <w:rPr>
        <w:rFonts w:ascii="Apercu" w:eastAsia="Calibri" w:hAnsi="Apercu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32A7D"/>
    <w:multiLevelType w:val="hybridMultilevel"/>
    <w:tmpl w:val="69F6A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816C16"/>
    <w:multiLevelType w:val="hybridMultilevel"/>
    <w:tmpl w:val="93326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04347">
    <w:abstractNumId w:val="10"/>
  </w:num>
  <w:num w:numId="2" w16cid:durableId="2090687443">
    <w:abstractNumId w:val="3"/>
  </w:num>
  <w:num w:numId="3" w16cid:durableId="2135979227">
    <w:abstractNumId w:val="7"/>
  </w:num>
  <w:num w:numId="4" w16cid:durableId="1390962413">
    <w:abstractNumId w:val="1"/>
  </w:num>
  <w:num w:numId="5" w16cid:durableId="948778637">
    <w:abstractNumId w:val="0"/>
  </w:num>
  <w:num w:numId="6" w16cid:durableId="960380504">
    <w:abstractNumId w:val="6"/>
  </w:num>
  <w:num w:numId="7" w16cid:durableId="1594360737">
    <w:abstractNumId w:val="14"/>
  </w:num>
  <w:num w:numId="8" w16cid:durableId="43022509">
    <w:abstractNumId w:val="8"/>
  </w:num>
  <w:num w:numId="9" w16cid:durableId="1886982861">
    <w:abstractNumId w:val="13"/>
  </w:num>
  <w:num w:numId="10" w16cid:durableId="177159903">
    <w:abstractNumId w:val="12"/>
  </w:num>
  <w:num w:numId="11" w16cid:durableId="1821077206">
    <w:abstractNumId w:val="5"/>
  </w:num>
  <w:num w:numId="12" w16cid:durableId="1406147379">
    <w:abstractNumId w:val="4"/>
  </w:num>
  <w:num w:numId="13" w16cid:durableId="1966963325">
    <w:abstractNumId w:val="2"/>
  </w:num>
  <w:num w:numId="14" w16cid:durableId="1901162755">
    <w:abstractNumId w:val="9"/>
  </w:num>
  <w:num w:numId="15" w16cid:durableId="13705681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BB5"/>
    <w:rsid w:val="000002B3"/>
    <w:rsid w:val="00112FDC"/>
    <w:rsid w:val="00186635"/>
    <w:rsid w:val="001E4BB5"/>
    <w:rsid w:val="0020516C"/>
    <w:rsid w:val="002A3314"/>
    <w:rsid w:val="002C27C1"/>
    <w:rsid w:val="002D0DE1"/>
    <w:rsid w:val="003424DA"/>
    <w:rsid w:val="00383D92"/>
    <w:rsid w:val="003B4335"/>
    <w:rsid w:val="003E6E90"/>
    <w:rsid w:val="00482619"/>
    <w:rsid w:val="00566600"/>
    <w:rsid w:val="00627DB2"/>
    <w:rsid w:val="00631F97"/>
    <w:rsid w:val="00707ED3"/>
    <w:rsid w:val="00787712"/>
    <w:rsid w:val="00787BC6"/>
    <w:rsid w:val="007E3712"/>
    <w:rsid w:val="007F64D6"/>
    <w:rsid w:val="008D7614"/>
    <w:rsid w:val="008E0932"/>
    <w:rsid w:val="00952EEE"/>
    <w:rsid w:val="00A01EDC"/>
    <w:rsid w:val="00A03330"/>
    <w:rsid w:val="00A11B49"/>
    <w:rsid w:val="00A4628A"/>
    <w:rsid w:val="00AF208C"/>
    <w:rsid w:val="00BE5029"/>
    <w:rsid w:val="00C16DD1"/>
    <w:rsid w:val="00C719F3"/>
    <w:rsid w:val="00C809B8"/>
    <w:rsid w:val="00CE5C11"/>
    <w:rsid w:val="00D2672F"/>
    <w:rsid w:val="00D337B1"/>
    <w:rsid w:val="00D602D9"/>
    <w:rsid w:val="00DC174C"/>
    <w:rsid w:val="00E4081F"/>
    <w:rsid w:val="00EC2067"/>
    <w:rsid w:val="00F9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8C079F"/>
  <w15:chartTrackingRefBased/>
  <w15:docId w15:val="{2972E81D-F331-954D-B3FC-BC1CD926F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BB5"/>
    <w:pPr>
      <w:spacing w:after="160" w:line="259" w:lineRule="auto"/>
    </w:pPr>
    <w:rPr>
      <w:rFonts w:ascii="Calibri" w:eastAsia="Calibri" w:hAnsi="Calibri" w:cs="Calibri"/>
      <w:color w:val="000000"/>
      <w:sz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4B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4B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4B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4B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4B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4B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4B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4B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4B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4B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4B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4B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4B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4B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4B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4B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4B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4B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4B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4B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4B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4B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4B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4B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4B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4B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4B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4B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4BB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1E4BB5"/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1E4BB5"/>
    <w:rPr>
      <w:rFonts w:eastAsiaTheme="minorEastAsia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120ddec-0c2c-4825-8f86-04b3bdd0b9d3}" enabled="0" method="" siteId="{8120ddec-0c2c-4825-8f86-04b3bdd0b9d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1357</Words>
  <Characters>6555</Characters>
  <Application>Microsoft Office Word</Application>
  <DocSecurity>0</DocSecurity>
  <Lines>504</Lines>
  <Paragraphs>416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McInnes</dc:creator>
  <cp:keywords/>
  <dc:description/>
  <cp:lastModifiedBy>Ed McInnes</cp:lastModifiedBy>
  <cp:revision>3</cp:revision>
  <dcterms:created xsi:type="dcterms:W3CDTF">2026-03-16T04:16:00Z</dcterms:created>
  <dcterms:modified xsi:type="dcterms:W3CDTF">2026-03-16T04:17:00Z</dcterms:modified>
</cp:coreProperties>
</file>